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8D34" w14:textId="77777777" w:rsidR="004B66B5" w:rsidRDefault="004D57DA">
      <w:pPr>
        <w:pStyle w:val="Bodytext10"/>
        <w:spacing w:after="660" w:line="276" w:lineRule="auto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Szkolny zestaw podręczników i materiałów ćwiczeniowych obowiązujący</w:t>
      </w:r>
      <w:r>
        <w:rPr>
          <w:b/>
          <w:bCs/>
          <w:color w:val="000000"/>
          <w:sz w:val="26"/>
          <w:szCs w:val="26"/>
        </w:rPr>
        <w:br/>
        <w:t>w roku szkolnym 2020/2021</w:t>
      </w:r>
    </w:p>
    <w:p w14:paraId="021AD066" w14:textId="77777777" w:rsidR="004B66B5" w:rsidRDefault="004D57DA">
      <w:pPr>
        <w:pStyle w:val="Bodytext10"/>
        <w:spacing w:after="260"/>
      </w:pPr>
      <w:r>
        <w:rPr>
          <w:b/>
          <w:bCs/>
          <w:color w:val="0000FF"/>
        </w:rPr>
        <w:t>I etap edukacyjny - edukacja wczesnoszkolna</w:t>
      </w:r>
    </w:p>
    <w:p w14:paraId="59B977A0" w14:textId="77777777" w:rsidR="004B66B5" w:rsidRDefault="004D57DA">
      <w:pPr>
        <w:pStyle w:val="Heading110"/>
        <w:keepNext/>
        <w:keepLines/>
        <w:spacing w:after="260"/>
        <w:ind w:left="7140"/>
      </w:pPr>
      <w:bookmarkStart w:id="0" w:name="bookmark0"/>
      <w:bookmarkStart w:id="1" w:name="bookmark1"/>
      <w:bookmarkStart w:id="2" w:name="bookmark2"/>
      <w:r>
        <w:t>Klasa I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843"/>
        <w:gridCol w:w="4253"/>
        <w:gridCol w:w="2270"/>
        <w:gridCol w:w="1790"/>
        <w:gridCol w:w="2563"/>
      </w:tblGrid>
      <w:tr w:rsidR="004B66B5" w14:paraId="0913734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F132A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L</w:t>
            </w:r>
            <w:r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EFB2A" w14:textId="77777777" w:rsidR="004B66B5" w:rsidRDefault="004D57DA">
            <w:pPr>
              <w:pStyle w:val="Other10"/>
              <w:ind w:firstLine="3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649FC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10637" w14:textId="77777777" w:rsidR="004B66B5" w:rsidRDefault="004D57DA">
            <w:pPr>
              <w:pStyle w:val="Other10"/>
              <w:ind w:firstLine="7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83243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D1CB7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dopuszczenia</w:t>
            </w:r>
          </w:p>
        </w:tc>
      </w:tr>
      <w:tr w:rsidR="004B66B5" w14:paraId="69E89032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AE3C8" w14:textId="77777777" w:rsidR="004B66B5" w:rsidRDefault="004D57DA">
            <w:pPr>
              <w:pStyle w:val="Other10"/>
              <w:spacing w:before="240"/>
              <w:jc w:val="center"/>
            </w:pPr>
            <w: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139D6" w14:textId="77777777" w:rsidR="004B66B5" w:rsidRDefault="004D57DA">
            <w:pPr>
              <w:pStyle w:val="Other10"/>
              <w:spacing w:before="240"/>
            </w:pPr>
            <w:r>
              <w:t>edukacja wczesnoszkolna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499D6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Szkolni przyjaciele. </w:t>
            </w:r>
            <w:r>
              <w:rPr>
                <w:sz w:val="24"/>
                <w:szCs w:val="24"/>
              </w:rPr>
              <w:t>Podręcznik</w:t>
            </w:r>
          </w:p>
          <w:p w14:paraId="559E9170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 1-4</w:t>
            </w:r>
          </w:p>
          <w:p w14:paraId="3F3E68B4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Szkolni przyjaciele </w:t>
            </w:r>
            <w:r>
              <w:rPr>
                <w:sz w:val="24"/>
                <w:szCs w:val="24"/>
              </w:rPr>
              <w:t>.Matematyka</w:t>
            </w:r>
          </w:p>
          <w:p w14:paraId="58439443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podręcznik. Części 1-2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BA422" w14:textId="77777777" w:rsidR="004B66B5" w:rsidRDefault="004D57DA">
            <w:pPr>
              <w:pStyle w:val="Other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Preibisz</w:t>
            </w:r>
            <w:proofErr w:type="spellEnd"/>
            <w:r>
              <w:rPr>
                <w:sz w:val="24"/>
                <w:szCs w:val="24"/>
              </w:rPr>
              <w:t xml:space="preserve">-Wala, E. Schumacher Jadwiga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4855D" w14:textId="77777777" w:rsidR="004B66B5" w:rsidRDefault="004D57DA">
            <w:pPr>
              <w:pStyle w:val="Other1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D38E5" w14:textId="77777777" w:rsidR="004B66B5" w:rsidRDefault="004D57DA">
            <w:pPr>
              <w:pStyle w:val="Other10"/>
              <w:spacing w:befor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813/1/2017</w:t>
            </w:r>
          </w:p>
          <w:p w14:paraId="076C89A1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813/2/2017</w:t>
            </w:r>
          </w:p>
        </w:tc>
      </w:tr>
      <w:tr w:rsidR="004B66B5" w14:paraId="0F6CCF6E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F0BC89" w14:textId="77777777" w:rsidR="004B66B5" w:rsidRDefault="004B66B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7D9C9A" w14:textId="77777777" w:rsidR="004B66B5" w:rsidRDefault="004B66B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D88B3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„Szkolni Przyjaciele "</w:t>
            </w:r>
            <w:r>
              <w:rPr>
                <w:sz w:val="24"/>
                <w:szCs w:val="24"/>
              </w:rPr>
              <w:t>. Karty ćwiczeń.</w:t>
            </w:r>
          </w:p>
          <w:p w14:paraId="67A2232D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 1-4</w:t>
            </w:r>
          </w:p>
          <w:p w14:paraId="522C619E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„Szkolni przyjaciele "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Matematyka.</w:t>
            </w:r>
          </w:p>
          <w:p w14:paraId="0BA9D64C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ćwiczeń. Części 1-2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8EEAAB" w14:textId="77777777" w:rsidR="004B66B5" w:rsidRDefault="004B66B5"/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CD596B" w14:textId="77777777" w:rsidR="004B66B5" w:rsidRDefault="004B66B5"/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39A8" w14:textId="77777777" w:rsidR="004B66B5" w:rsidRDefault="004B66B5"/>
        </w:tc>
      </w:tr>
      <w:tr w:rsidR="004B66B5" w14:paraId="2958BF8A" w14:textId="77777777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E69EE" w14:textId="77777777" w:rsidR="004B66B5" w:rsidRDefault="004D57DA">
            <w:pPr>
              <w:pStyle w:val="Other10"/>
              <w:spacing w:before="240"/>
              <w:jc w:val="center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2A76E" w14:textId="77777777" w:rsidR="004B66B5" w:rsidRDefault="004D57DA">
            <w:pPr>
              <w:pStyle w:val="Other10"/>
              <w:spacing w:before="240"/>
            </w:pPr>
            <w:r>
              <w:t>język angielski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DE3E1" w14:textId="77777777" w:rsidR="004B66B5" w:rsidRPr="00F93C5F" w:rsidRDefault="004D57DA">
            <w:pPr>
              <w:pStyle w:val="Other10"/>
              <w:rPr>
                <w:sz w:val="24"/>
                <w:szCs w:val="24"/>
                <w:lang w:val="de-DE"/>
              </w:rPr>
            </w:pPr>
            <w:r w:rsidRPr="00F93C5F">
              <w:rPr>
                <w:b/>
                <w:bCs/>
                <w:sz w:val="24"/>
                <w:szCs w:val="24"/>
                <w:lang w:val="de-DE"/>
              </w:rPr>
              <w:t>„New English Adventure - Poziom 1”.</w:t>
            </w:r>
          </w:p>
          <w:p w14:paraId="0D0BFC11" w14:textId="77777777" w:rsidR="004B66B5" w:rsidRPr="00F93C5F" w:rsidRDefault="004D57DA">
            <w:pPr>
              <w:pStyle w:val="Other10"/>
              <w:rPr>
                <w:sz w:val="24"/>
                <w:szCs w:val="24"/>
                <w:lang w:val="de-DE"/>
              </w:rPr>
            </w:pPr>
            <w:r w:rsidRPr="00F93C5F">
              <w:rPr>
                <w:sz w:val="24"/>
                <w:szCs w:val="24"/>
                <w:lang w:val="de-DE"/>
              </w:rPr>
              <w:t>Podręcznik</w:t>
            </w:r>
          </w:p>
          <w:p w14:paraId="1FD1DD0A" w14:textId="77777777" w:rsidR="004B66B5" w:rsidRPr="00F93C5F" w:rsidRDefault="004D57DA">
            <w:pPr>
              <w:pStyle w:val="Other10"/>
              <w:rPr>
                <w:sz w:val="24"/>
                <w:szCs w:val="24"/>
                <w:lang w:val="de-DE"/>
              </w:rPr>
            </w:pPr>
            <w:r w:rsidRPr="00F93C5F">
              <w:rPr>
                <w:b/>
                <w:bCs/>
                <w:sz w:val="24"/>
                <w:szCs w:val="24"/>
                <w:lang w:val="de-DE"/>
              </w:rPr>
              <w:t>„New English Adventure - Poziom 1”.</w:t>
            </w:r>
          </w:p>
          <w:p w14:paraId="51197956" w14:textId="77777777" w:rsidR="004B66B5" w:rsidRDefault="004D57DA">
            <w:pPr>
              <w:pStyle w:val="Other1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0B4A1" w14:textId="77777777" w:rsidR="004B66B5" w:rsidRDefault="004D57DA">
            <w:pPr>
              <w:pStyle w:val="Other10"/>
            </w:pPr>
            <w:r>
              <w:t xml:space="preserve">T. </w:t>
            </w:r>
            <w:proofErr w:type="spellStart"/>
            <w:r>
              <w:t>Lochowski</w:t>
            </w:r>
            <w:proofErr w:type="spellEnd"/>
          </w:p>
          <w:p w14:paraId="082E5CE8" w14:textId="77777777" w:rsidR="004B66B5" w:rsidRDefault="004D57DA">
            <w:pPr>
              <w:pStyle w:val="Other10"/>
            </w:pPr>
            <w:r>
              <w:t xml:space="preserve">C. </w:t>
            </w:r>
            <w:proofErr w:type="spellStart"/>
            <w:r>
              <w:t>Bruni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EF0A4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2C4E7" w14:textId="77777777" w:rsidR="004B66B5" w:rsidRDefault="004D57DA">
            <w:pPr>
              <w:pStyle w:val="Other10"/>
              <w:jc w:val="center"/>
            </w:pPr>
            <w:r>
              <w:t>819/1/2017</w:t>
            </w:r>
          </w:p>
        </w:tc>
      </w:tr>
      <w:tr w:rsidR="004B66B5" w14:paraId="5C19E860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8E102" w14:textId="77777777" w:rsidR="004B66B5" w:rsidRDefault="004D57DA">
            <w:pPr>
              <w:pStyle w:val="Other10"/>
              <w:jc w:val="center"/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CD554" w14:textId="77777777" w:rsidR="004B66B5" w:rsidRDefault="004D57DA">
            <w:pPr>
              <w:pStyle w:val="Other10"/>
            </w:pPr>
            <w:r>
              <w:t>religia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0DBEB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,, Bóg naszym ojcem" cz.1 i cz.2</w:t>
            </w:r>
          </w:p>
          <w:p w14:paraId="6DF1AF7E" w14:textId="77777777" w:rsidR="004B66B5" w:rsidRDefault="004D57DA">
            <w:pPr>
              <w:pStyle w:val="Other10"/>
            </w:pPr>
            <w:r>
              <w:t>Podręcznik</w:t>
            </w:r>
          </w:p>
          <w:p w14:paraId="6BE66EFB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(zakupuje Katecheta) 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C76EB" w14:textId="77777777" w:rsidR="004B66B5" w:rsidRDefault="004D57DA">
            <w:pPr>
              <w:pStyle w:val="Other10"/>
            </w:pPr>
            <w:r>
              <w:t xml:space="preserve">ks. Piotr </w:t>
            </w:r>
            <w:proofErr w:type="spellStart"/>
            <w:r>
              <w:t>Goliszek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ABFDB" w14:textId="77777777" w:rsidR="004B66B5" w:rsidRDefault="004D57DA">
            <w:pPr>
              <w:pStyle w:val="Other10"/>
              <w:jc w:val="center"/>
            </w:pPr>
            <w:r>
              <w:t xml:space="preserve">Wydawnictwo </w:t>
            </w:r>
            <w:proofErr w:type="spellStart"/>
            <w:r>
              <w:t>Gaudium</w:t>
            </w:r>
            <w:proofErr w:type="spellEnd"/>
            <w:r>
              <w:t xml:space="preserve"> Lublin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0E07" w14:textId="77777777" w:rsidR="004B66B5" w:rsidRDefault="004D57DA">
            <w:pPr>
              <w:pStyle w:val="Other1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</w:tr>
    </w:tbl>
    <w:p w14:paraId="68F48FCD" w14:textId="77777777" w:rsidR="004B66B5" w:rsidRDefault="004B66B5">
      <w:pPr>
        <w:sectPr w:rsidR="004B66B5">
          <w:pgSz w:w="16840" w:h="11900" w:orient="landscape"/>
          <w:pgMar w:top="1782" w:right="1522" w:bottom="1982" w:left="1551" w:header="1354" w:footer="1554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843"/>
        <w:gridCol w:w="4253"/>
        <w:gridCol w:w="2270"/>
        <w:gridCol w:w="1790"/>
        <w:gridCol w:w="2563"/>
      </w:tblGrid>
      <w:tr w:rsidR="004B66B5" w14:paraId="7A83820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D9F04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A1361" w14:textId="77777777" w:rsidR="004B66B5" w:rsidRDefault="004D57DA">
            <w:pPr>
              <w:pStyle w:val="Other10"/>
              <w:ind w:firstLine="3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6292F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6CBB7" w14:textId="77777777" w:rsidR="004B66B5" w:rsidRDefault="004D57DA">
            <w:pPr>
              <w:pStyle w:val="Other10"/>
              <w:ind w:firstLine="7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1E494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AC4FB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dopuszczenia</w:t>
            </w:r>
          </w:p>
        </w:tc>
      </w:tr>
      <w:tr w:rsidR="004B66B5" w14:paraId="288D7134" w14:textId="77777777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07D98" w14:textId="77777777" w:rsidR="004B66B5" w:rsidRDefault="004D57DA">
            <w:pPr>
              <w:pStyle w:val="Other10"/>
              <w:spacing w:before="240"/>
              <w:jc w:val="center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F0077" w14:textId="77777777" w:rsidR="004B66B5" w:rsidRDefault="004D57DA">
            <w:pPr>
              <w:pStyle w:val="Other10"/>
              <w:spacing w:before="240"/>
            </w:pPr>
            <w:r>
              <w:t>edukacja wczesnoszkolna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1C3AD" w14:textId="77777777" w:rsidR="004B66B5" w:rsidRDefault="004D57DA">
            <w:pPr>
              <w:pStyle w:val="Other10"/>
              <w:spacing w:after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Szkolni przyjaciele. </w:t>
            </w:r>
            <w:r>
              <w:rPr>
                <w:sz w:val="24"/>
                <w:szCs w:val="24"/>
              </w:rPr>
              <w:t>Podręcznik</w:t>
            </w:r>
          </w:p>
          <w:p w14:paraId="57FC93A5" w14:textId="77777777" w:rsidR="004B66B5" w:rsidRDefault="004D57DA">
            <w:pPr>
              <w:pStyle w:val="Other1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 1-4</w:t>
            </w:r>
          </w:p>
          <w:p w14:paraId="0FB90BF1" w14:textId="77777777" w:rsidR="004B66B5" w:rsidRDefault="004D57DA">
            <w:pPr>
              <w:pStyle w:val="Other10"/>
              <w:spacing w:after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Szkolni przyjaciele </w:t>
            </w:r>
            <w:r>
              <w:rPr>
                <w:sz w:val="24"/>
                <w:szCs w:val="24"/>
              </w:rPr>
              <w:t>.Matematyka</w:t>
            </w:r>
          </w:p>
          <w:p w14:paraId="490BDEB6" w14:textId="77777777" w:rsidR="004B66B5" w:rsidRDefault="004D57DA">
            <w:pPr>
              <w:pStyle w:val="Other1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podręcznik. Części 1-2</w:t>
            </w:r>
          </w:p>
          <w:p w14:paraId="676BD4DD" w14:textId="77777777" w:rsidR="004B66B5" w:rsidRDefault="004D57DA">
            <w:pPr>
              <w:pStyle w:val="Other10"/>
              <w:spacing w:after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„Szkolni Przyjaciele "</w:t>
            </w:r>
            <w:r>
              <w:rPr>
                <w:sz w:val="24"/>
                <w:szCs w:val="24"/>
              </w:rPr>
              <w:t>. Karty ćwiczeń.</w:t>
            </w:r>
          </w:p>
          <w:p w14:paraId="2ED21FF1" w14:textId="77777777" w:rsidR="004B66B5" w:rsidRDefault="004D57DA">
            <w:pPr>
              <w:pStyle w:val="Other1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 1-4</w:t>
            </w:r>
          </w:p>
          <w:p w14:paraId="4E202B7B" w14:textId="77777777" w:rsidR="004B66B5" w:rsidRDefault="004D57DA">
            <w:pPr>
              <w:pStyle w:val="Other10"/>
              <w:spacing w:after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„Szkolni przyjaciele "</w:t>
            </w:r>
            <w:r>
              <w:rPr>
                <w:sz w:val="24"/>
                <w:szCs w:val="24"/>
              </w:rPr>
              <w:t>. Matematyka.</w:t>
            </w:r>
          </w:p>
          <w:p w14:paraId="4330D9BC" w14:textId="77777777" w:rsidR="004B66B5" w:rsidRDefault="004D57DA">
            <w:pPr>
              <w:pStyle w:val="Other1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ćwiczeń. Części 1-2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DE926" w14:textId="77777777" w:rsidR="004B66B5" w:rsidRDefault="004D57DA">
            <w:pPr>
              <w:pStyle w:val="Other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Preibisz</w:t>
            </w:r>
            <w:proofErr w:type="spellEnd"/>
            <w:r>
              <w:rPr>
                <w:sz w:val="24"/>
                <w:szCs w:val="24"/>
              </w:rPr>
              <w:t xml:space="preserve">-Wala, E. Schumacher Jadwiga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62734" w14:textId="77777777" w:rsidR="004B66B5" w:rsidRDefault="004D57DA">
            <w:pPr>
              <w:pStyle w:val="Other10"/>
              <w:spacing w:before="760"/>
              <w:jc w:val="center"/>
            </w:pPr>
            <w:r>
              <w:t>WSiP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CBE9" w14:textId="77777777" w:rsidR="004B66B5" w:rsidRDefault="004D57DA">
            <w:pPr>
              <w:pStyle w:val="Other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813/3/2018 - </w:t>
            </w:r>
            <w:r>
              <w:rPr>
                <w:sz w:val="24"/>
                <w:szCs w:val="24"/>
              </w:rPr>
              <w:t>813/4/2018</w:t>
            </w:r>
          </w:p>
        </w:tc>
      </w:tr>
      <w:tr w:rsidR="004B66B5" w14:paraId="5582C6DC" w14:textId="77777777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C9D46" w14:textId="77777777" w:rsidR="004B66B5" w:rsidRDefault="004D57DA">
            <w:pPr>
              <w:pStyle w:val="Other10"/>
              <w:spacing w:before="240"/>
              <w:jc w:val="center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A67EA" w14:textId="77777777" w:rsidR="004B66B5" w:rsidRDefault="004D57DA">
            <w:pPr>
              <w:pStyle w:val="Other10"/>
              <w:spacing w:before="240"/>
            </w:pPr>
            <w:r>
              <w:t>język angielski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3B8C" w14:textId="77777777" w:rsidR="004B66B5" w:rsidRPr="00F93C5F" w:rsidRDefault="004D57DA">
            <w:pPr>
              <w:pStyle w:val="Other10"/>
              <w:spacing w:after="40"/>
              <w:rPr>
                <w:sz w:val="24"/>
                <w:szCs w:val="24"/>
                <w:lang w:val="de-DE"/>
              </w:rPr>
            </w:pPr>
            <w:r w:rsidRPr="00F93C5F">
              <w:rPr>
                <w:b/>
                <w:bCs/>
                <w:sz w:val="24"/>
                <w:szCs w:val="24"/>
                <w:lang w:val="de-DE"/>
              </w:rPr>
              <w:t>„New English Adventure - Poziom 2”.</w:t>
            </w:r>
          </w:p>
          <w:p w14:paraId="27F644E6" w14:textId="77777777" w:rsidR="004B66B5" w:rsidRPr="00F93C5F" w:rsidRDefault="004D57DA">
            <w:pPr>
              <w:pStyle w:val="Other10"/>
              <w:spacing w:after="40"/>
              <w:rPr>
                <w:sz w:val="24"/>
                <w:szCs w:val="24"/>
                <w:lang w:val="de-DE"/>
              </w:rPr>
            </w:pPr>
            <w:r w:rsidRPr="00F93C5F">
              <w:rPr>
                <w:sz w:val="24"/>
                <w:szCs w:val="24"/>
                <w:lang w:val="de-DE"/>
              </w:rPr>
              <w:t>Podręcznik</w:t>
            </w:r>
          </w:p>
          <w:p w14:paraId="2DBDF9A2" w14:textId="77777777" w:rsidR="004B66B5" w:rsidRPr="00F93C5F" w:rsidRDefault="004D57DA">
            <w:pPr>
              <w:pStyle w:val="Other10"/>
              <w:spacing w:after="40"/>
              <w:rPr>
                <w:sz w:val="24"/>
                <w:szCs w:val="24"/>
                <w:lang w:val="de-DE"/>
              </w:rPr>
            </w:pPr>
            <w:r w:rsidRPr="00F93C5F">
              <w:rPr>
                <w:b/>
                <w:bCs/>
                <w:sz w:val="24"/>
                <w:szCs w:val="24"/>
                <w:lang w:val="de-DE"/>
              </w:rPr>
              <w:t>„New English Adventure - Poziom 2”.</w:t>
            </w:r>
          </w:p>
          <w:p w14:paraId="6C1E79AA" w14:textId="77777777" w:rsidR="004B66B5" w:rsidRDefault="004D57DA">
            <w:pPr>
              <w:pStyle w:val="Other1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E6957" w14:textId="77777777" w:rsidR="004B66B5" w:rsidRDefault="004D57DA">
            <w:pPr>
              <w:pStyle w:val="Other10"/>
            </w:pPr>
            <w:r>
              <w:t xml:space="preserve">T. </w:t>
            </w:r>
            <w:proofErr w:type="spellStart"/>
            <w:r>
              <w:t>Lochowski</w:t>
            </w:r>
            <w:proofErr w:type="spellEnd"/>
          </w:p>
          <w:p w14:paraId="578C0EBD" w14:textId="77777777" w:rsidR="004B66B5" w:rsidRDefault="004D57DA">
            <w:pPr>
              <w:pStyle w:val="Other10"/>
            </w:pPr>
            <w:r>
              <w:t xml:space="preserve">C. </w:t>
            </w:r>
            <w:proofErr w:type="spellStart"/>
            <w:r>
              <w:t>Bruni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E4439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C1733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819/2/2018</w:t>
            </w:r>
          </w:p>
        </w:tc>
      </w:tr>
      <w:tr w:rsidR="004B66B5" w14:paraId="0FA02C1D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3BCC4" w14:textId="77777777" w:rsidR="004B66B5" w:rsidRDefault="004D57DA">
            <w:pPr>
              <w:pStyle w:val="Other10"/>
              <w:jc w:val="center"/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D72B0" w14:textId="77777777" w:rsidR="004B66B5" w:rsidRDefault="004D57DA">
            <w:pPr>
              <w:pStyle w:val="Other10"/>
            </w:pPr>
            <w:r>
              <w:t>religia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5885B" w14:textId="77777777" w:rsidR="004B66B5" w:rsidRDefault="004D57DA">
            <w:pPr>
              <w:pStyle w:val="Other10"/>
              <w:ind w:left="260" w:hanging="26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,, </w:t>
            </w:r>
            <w:r>
              <w:rPr>
                <w:b/>
                <w:bCs/>
                <w:sz w:val="24"/>
                <w:szCs w:val="24"/>
              </w:rPr>
              <w:t>Kochamy Pana Jezusa</w:t>
            </w:r>
            <w:r>
              <w:rPr>
                <w:b/>
                <w:bCs/>
              </w:rPr>
              <w:t xml:space="preserve">". </w:t>
            </w:r>
            <w:r>
              <w:t xml:space="preserve">Podręcznik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(zakupuje Rodzic) 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CCA4C" w14:textId="77777777" w:rsidR="004B66B5" w:rsidRDefault="004D57DA">
            <w:pPr>
              <w:pStyle w:val="Other10"/>
            </w:pPr>
            <w:r>
              <w:t xml:space="preserve">ks. Piotr </w:t>
            </w:r>
            <w:proofErr w:type="spellStart"/>
            <w:r>
              <w:t>Goliszek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9AB23" w14:textId="77777777" w:rsidR="004B66B5" w:rsidRDefault="004D57DA">
            <w:pPr>
              <w:pStyle w:val="Other10"/>
              <w:jc w:val="center"/>
            </w:pPr>
            <w:r>
              <w:t xml:space="preserve">Wydawnictwo </w:t>
            </w:r>
            <w:proofErr w:type="spellStart"/>
            <w:r>
              <w:t>Gaudium</w:t>
            </w:r>
            <w:proofErr w:type="spellEnd"/>
            <w:r>
              <w:t xml:space="preserve"> Lublin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73C46" w14:textId="77777777" w:rsidR="004B66B5" w:rsidRDefault="004D57DA">
            <w:pPr>
              <w:pStyle w:val="Other10"/>
              <w:jc w:val="center"/>
            </w:pPr>
            <w:r>
              <w:t>AZ-12-01/10-LU-3/13</w:t>
            </w:r>
          </w:p>
        </w:tc>
      </w:tr>
    </w:tbl>
    <w:p w14:paraId="0EC9108E" w14:textId="77777777" w:rsidR="004B66B5" w:rsidRDefault="004D57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1699"/>
        <w:gridCol w:w="5386"/>
        <w:gridCol w:w="1843"/>
        <w:gridCol w:w="1699"/>
        <w:gridCol w:w="2280"/>
      </w:tblGrid>
      <w:tr w:rsidR="004B66B5" w14:paraId="6B770D28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CDE05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E35C5" w14:textId="77777777" w:rsidR="004B66B5" w:rsidRDefault="004D57DA">
            <w:pPr>
              <w:pStyle w:val="Other10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172C6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CF637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E6A95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B9E5C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dopuszczenia</w:t>
            </w:r>
          </w:p>
        </w:tc>
      </w:tr>
      <w:tr w:rsidR="004B66B5" w14:paraId="66FA11CB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09A49" w14:textId="77777777" w:rsidR="004B66B5" w:rsidRDefault="004D57DA">
            <w:pPr>
              <w:pStyle w:val="Other10"/>
              <w:spacing w:before="240"/>
              <w:jc w:val="center"/>
            </w:pPr>
            <w: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BCBF2" w14:textId="77777777" w:rsidR="004B66B5" w:rsidRDefault="004D57DA">
            <w:pPr>
              <w:pStyle w:val="Other10"/>
              <w:spacing w:before="240"/>
            </w:pPr>
            <w:r>
              <w:t>edukacja wczesnoszkolna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BCC31" w14:textId="77777777" w:rsidR="004B66B5" w:rsidRDefault="004D57DA">
            <w:pPr>
              <w:pStyle w:val="Other10"/>
              <w:spacing w:after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Szkolni przyjaciele 3. </w:t>
            </w:r>
            <w:r>
              <w:rPr>
                <w:sz w:val="24"/>
                <w:szCs w:val="24"/>
              </w:rPr>
              <w:t>Podręcznik</w:t>
            </w:r>
          </w:p>
          <w:p w14:paraId="0855665F" w14:textId="77777777" w:rsidR="004B66B5" w:rsidRDefault="004D57DA">
            <w:pPr>
              <w:pStyle w:val="Other1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 1-4</w:t>
            </w:r>
          </w:p>
          <w:p w14:paraId="4F44F392" w14:textId="77777777" w:rsidR="004B66B5" w:rsidRDefault="004D57DA">
            <w:pPr>
              <w:pStyle w:val="Other10"/>
              <w:spacing w:after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Szkolni przyjaciele 3 </w:t>
            </w:r>
            <w:r>
              <w:rPr>
                <w:sz w:val="24"/>
                <w:szCs w:val="24"/>
              </w:rPr>
              <w:t>.Matematyka podręcznik.</w:t>
            </w:r>
          </w:p>
          <w:p w14:paraId="2341168F" w14:textId="77777777" w:rsidR="004B66B5" w:rsidRDefault="004D57DA">
            <w:pPr>
              <w:pStyle w:val="Other1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 1-2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B42B8" w14:textId="77777777" w:rsidR="004B66B5" w:rsidRDefault="004D57DA">
            <w:pPr>
              <w:pStyle w:val="Other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Preibisz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320B4D5C" w14:textId="77777777" w:rsidR="004B66B5" w:rsidRDefault="004D57DA">
            <w:pPr>
              <w:pStyle w:val="Other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Wala,</w:t>
            </w:r>
          </w:p>
          <w:p w14:paraId="76A384F5" w14:textId="77777777" w:rsidR="004B66B5" w:rsidRDefault="004D57DA">
            <w:pPr>
              <w:pStyle w:val="Other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Schumacher J.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0903B" w14:textId="77777777" w:rsidR="004B66B5" w:rsidRDefault="004D57DA">
            <w:pPr>
              <w:pStyle w:val="Other10"/>
              <w:jc w:val="center"/>
            </w:pPr>
            <w:r>
              <w:t>WSiP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A108F" w14:textId="77777777" w:rsidR="004B66B5" w:rsidRDefault="004D57DA">
            <w:pPr>
              <w:pStyle w:val="Other10"/>
              <w:spacing w:before="580" w:line="276" w:lineRule="auto"/>
              <w:ind w:left="52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813/5/2019- 813/6/2019</w:t>
            </w:r>
          </w:p>
        </w:tc>
      </w:tr>
      <w:tr w:rsidR="004B66B5" w14:paraId="53985AA3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897C67" w14:textId="77777777" w:rsidR="004B66B5" w:rsidRDefault="004B66B5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76453A" w14:textId="77777777" w:rsidR="004B66B5" w:rsidRDefault="004B66B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A7253" w14:textId="77777777" w:rsidR="004B66B5" w:rsidRDefault="004D57DA">
            <w:pPr>
              <w:pStyle w:val="Other1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„Szkolni Przyjaciele 3"</w:t>
            </w:r>
            <w:r>
              <w:rPr>
                <w:sz w:val="24"/>
                <w:szCs w:val="24"/>
              </w:rPr>
              <w:t>. Karty ćwiczeń. Części 1-4</w:t>
            </w:r>
          </w:p>
          <w:p w14:paraId="0E10B318" w14:textId="77777777" w:rsidR="004B66B5" w:rsidRDefault="004D57DA">
            <w:pPr>
              <w:pStyle w:val="Other1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„Szkolni przyjaciele 3"</w:t>
            </w:r>
            <w:r>
              <w:rPr>
                <w:sz w:val="24"/>
                <w:szCs w:val="24"/>
              </w:rPr>
              <w:t>. Matematyka. Karty ćwiczeń. Części 1-2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B36A80" w14:textId="77777777" w:rsidR="004B66B5" w:rsidRDefault="004B66B5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096E9D" w14:textId="77777777" w:rsidR="004B66B5" w:rsidRDefault="004B66B5"/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56D21" w14:textId="77777777" w:rsidR="004B66B5" w:rsidRDefault="004B66B5"/>
        </w:tc>
      </w:tr>
      <w:tr w:rsidR="004B66B5" w14:paraId="3A3A0141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9FC47" w14:textId="77777777" w:rsidR="004B66B5" w:rsidRDefault="004D57DA">
            <w:pPr>
              <w:pStyle w:val="Other10"/>
              <w:spacing w:before="240"/>
              <w:jc w:val="center"/>
            </w:pPr>
            <w:r>
              <w:t>3.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FFA32" w14:textId="77777777" w:rsidR="004B66B5" w:rsidRDefault="004D57DA">
            <w:pPr>
              <w:pStyle w:val="Other10"/>
              <w:spacing w:before="240"/>
            </w:pPr>
            <w:r>
              <w:t>język angielski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E382A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„New English Adventure - Poziom 3”. </w:t>
            </w: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D8199" w14:textId="77777777" w:rsidR="004B66B5" w:rsidRDefault="004D57DA">
            <w:pPr>
              <w:pStyle w:val="Other10"/>
              <w:spacing w:line="283" w:lineRule="auto"/>
            </w:pPr>
            <w:r>
              <w:t xml:space="preserve">T. </w:t>
            </w:r>
            <w:proofErr w:type="spellStart"/>
            <w:r>
              <w:t>Lochowski</w:t>
            </w:r>
            <w:proofErr w:type="spellEnd"/>
            <w:r>
              <w:t xml:space="preserve">, A. </w:t>
            </w:r>
            <w:proofErr w:type="spellStart"/>
            <w:r>
              <w:t>Worrall</w:t>
            </w:r>
            <w:proofErr w:type="spellEnd"/>
            <w:r>
              <w:t>,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171FF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F0BF2" w14:textId="77777777" w:rsidR="004B66B5" w:rsidRDefault="004D57DA">
            <w:pPr>
              <w:pStyle w:val="Other10"/>
              <w:jc w:val="center"/>
            </w:pPr>
            <w:r>
              <w:t>819/3/2019</w:t>
            </w:r>
          </w:p>
        </w:tc>
      </w:tr>
      <w:tr w:rsidR="004B66B5" w14:paraId="3D9B3176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4EF93F" w14:textId="77777777" w:rsidR="004B66B5" w:rsidRDefault="004B66B5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BCCF8A" w14:textId="77777777" w:rsidR="004B66B5" w:rsidRDefault="004B66B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298F4" w14:textId="77777777" w:rsidR="004B66B5" w:rsidRDefault="004D57DA">
            <w:pPr>
              <w:pStyle w:val="Other1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„New English Adventure - Poziom 3”. </w:t>
            </w:r>
            <w:r>
              <w:rPr>
                <w:sz w:val="24"/>
                <w:szCs w:val="24"/>
              </w:rPr>
              <w:t>Zeszyt ćwiczeń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62AED8" w14:textId="77777777" w:rsidR="004B66B5" w:rsidRDefault="004B66B5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DA6505" w14:textId="77777777" w:rsidR="004B66B5" w:rsidRDefault="004B66B5"/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22E68" w14:textId="77777777" w:rsidR="004B66B5" w:rsidRDefault="004B66B5"/>
        </w:tc>
      </w:tr>
      <w:tr w:rsidR="004B66B5" w14:paraId="690BAEC7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54201" w14:textId="77777777" w:rsidR="004B66B5" w:rsidRDefault="004D57DA">
            <w:pPr>
              <w:pStyle w:val="Other10"/>
              <w:jc w:val="center"/>
            </w:pPr>
            <w:r>
              <w:t>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1D46F" w14:textId="77777777" w:rsidR="004B66B5" w:rsidRDefault="004D57DA">
            <w:pPr>
              <w:pStyle w:val="Other10"/>
            </w:pPr>
            <w:r>
              <w:t>religia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FAFBE" w14:textId="77777777" w:rsidR="004B66B5" w:rsidRDefault="004D57DA">
            <w:pPr>
              <w:pStyle w:val="Other10"/>
              <w:spacing w:line="283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„Przyjmujemy Pana Jezusa” kl. 3.</w:t>
            </w:r>
            <w:r>
              <w:rPr>
                <w:sz w:val="24"/>
                <w:szCs w:val="24"/>
              </w:rPr>
              <w:t xml:space="preserve">Podręcznik </w:t>
            </w:r>
            <w:r>
              <w:rPr>
                <w:b/>
                <w:bCs/>
                <w:color w:val="FF0000"/>
                <w:sz w:val="24"/>
                <w:szCs w:val="24"/>
              </w:rPr>
              <w:t>(zakupuje Rodzic)*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5EAF5" w14:textId="77777777" w:rsidR="004B66B5" w:rsidRDefault="004D57DA">
            <w:pPr>
              <w:pStyle w:val="Other10"/>
            </w:pPr>
            <w:r>
              <w:t xml:space="preserve">ks. Piotr </w:t>
            </w:r>
            <w:proofErr w:type="spellStart"/>
            <w:r>
              <w:t>Goliszek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39829" w14:textId="77777777" w:rsidR="004B66B5" w:rsidRDefault="004D57DA">
            <w:pPr>
              <w:pStyle w:val="Other10"/>
              <w:spacing w:line="276" w:lineRule="auto"/>
            </w:pPr>
            <w:r>
              <w:t xml:space="preserve">Wydawnictwo </w:t>
            </w:r>
            <w:proofErr w:type="spellStart"/>
            <w:r>
              <w:t>Gaudium</w:t>
            </w:r>
            <w:proofErr w:type="spellEnd"/>
            <w:r>
              <w:t xml:space="preserve"> Lublin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150F5" w14:textId="77777777" w:rsidR="004B66B5" w:rsidRDefault="004D57DA">
            <w:pPr>
              <w:pStyle w:val="Other10"/>
              <w:jc w:val="center"/>
            </w:pPr>
            <w:r>
              <w:t>AZ-13-01/10-LU-4/14</w:t>
            </w:r>
          </w:p>
        </w:tc>
      </w:tr>
    </w:tbl>
    <w:p w14:paraId="003CF817" w14:textId="77777777" w:rsidR="004B66B5" w:rsidRDefault="004B66B5">
      <w:pPr>
        <w:sectPr w:rsidR="004B66B5">
          <w:headerReference w:type="default" r:id="rId7"/>
          <w:pgSz w:w="16840" w:h="11900" w:orient="landscape"/>
          <w:pgMar w:top="1782" w:right="1522" w:bottom="1982" w:left="1551" w:header="0" w:footer="1554" w:gutter="0"/>
          <w:pgNumType w:fmt="upperRoman"/>
          <w:cols w:space="720"/>
          <w:noEndnote/>
          <w:docGrid w:linePitch="360"/>
        </w:sectPr>
      </w:pPr>
    </w:p>
    <w:p w14:paraId="3E063E22" w14:textId="77777777" w:rsidR="004B66B5" w:rsidRDefault="004D57DA">
      <w:pPr>
        <w:pStyle w:val="Bodytext10"/>
        <w:spacing w:after="320"/>
      </w:pPr>
      <w:r>
        <w:rPr>
          <w:b/>
          <w:bCs/>
          <w:color w:val="0000FF"/>
        </w:rPr>
        <w:lastRenderedPageBreak/>
        <w:t>II etap edukacyjny klasy IV-VIII</w:t>
      </w:r>
    </w:p>
    <w:p w14:paraId="108A658A" w14:textId="77777777" w:rsidR="004B66B5" w:rsidRDefault="004D57DA">
      <w:pPr>
        <w:pStyle w:val="Heading110"/>
        <w:keepNext/>
        <w:keepLines/>
        <w:spacing w:after="240"/>
        <w:ind w:left="0"/>
        <w:jc w:val="center"/>
      </w:pPr>
      <w:bookmarkStart w:id="3" w:name="bookmark3"/>
      <w:bookmarkStart w:id="4" w:name="bookmark4"/>
      <w:bookmarkStart w:id="5" w:name="bookmark5"/>
      <w:r>
        <w:t>Klasa IV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31"/>
        <w:gridCol w:w="5256"/>
        <w:gridCol w:w="2414"/>
        <w:gridCol w:w="1680"/>
        <w:gridCol w:w="2141"/>
      </w:tblGrid>
      <w:tr w:rsidR="004B66B5" w14:paraId="3280646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61010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300BD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04514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6D1D5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C8963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467F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dopuszczenia</w:t>
            </w:r>
          </w:p>
        </w:tc>
      </w:tr>
      <w:tr w:rsidR="004B66B5" w14:paraId="1E6638EA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9B831" w14:textId="77777777" w:rsidR="004B66B5" w:rsidRDefault="004D57DA">
            <w:pPr>
              <w:pStyle w:val="Other10"/>
              <w:jc w:val="center"/>
            </w:pPr>
            <w: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BD650" w14:textId="77777777" w:rsidR="004B66B5" w:rsidRDefault="004D57DA">
            <w:pPr>
              <w:pStyle w:val="Other10"/>
            </w:pPr>
            <w:r>
              <w:t xml:space="preserve">język </w:t>
            </w:r>
            <w:r>
              <w:t>polski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9A2D7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 Nowe Słowa na start 4”. </w:t>
            </w:r>
            <w:r>
              <w:t xml:space="preserve">Podręcznik </w:t>
            </w:r>
            <w:r>
              <w:rPr>
                <w:b/>
                <w:bCs/>
              </w:rPr>
              <w:t>,,Nowe Słowa na start 4”</w:t>
            </w:r>
            <w:r>
              <w:t>. Ćwiczenia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8F289" w14:textId="77777777" w:rsidR="004B66B5" w:rsidRDefault="004D57DA">
            <w:pPr>
              <w:pStyle w:val="Other10"/>
            </w:pPr>
            <w:r>
              <w:t xml:space="preserve">A. Klimowicz, 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D6934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9DE6A" w14:textId="77777777" w:rsidR="004B66B5" w:rsidRDefault="004D57DA">
            <w:pPr>
              <w:pStyle w:val="Other10"/>
              <w:jc w:val="center"/>
            </w:pPr>
            <w:r>
              <w:t>907/1/2017</w:t>
            </w:r>
          </w:p>
        </w:tc>
      </w:tr>
      <w:tr w:rsidR="004B66B5" w14:paraId="39532B3B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22985" w14:textId="77777777" w:rsidR="004B66B5" w:rsidRDefault="004D57DA">
            <w:pPr>
              <w:pStyle w:val="Other10"/>
              <w:jc w:val="center"/>
            </w:pPr>
            <w: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FBC38" w14:textId="77777777" w:rsidR="004B66B5" w:rsidRDefault="004D57DA">
            <w:pPr>
              <w:pStyle w:val="Other10"/>
            </w:pPr>
            <w:r>
              <w:t>historia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46F36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„Wczoraj i dziś 4”. </w:t>
            </w:r>
            <w:r>
              <w:t>Podręcznik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B2D4E" w14:textId="77777777" w:rsidR="004B66B5" w:rsidRDefault="004D57DA">
            <w:pPr>
              <w:pStyle w:val="Other10"/>
              <w:ind w:left="160"/>
            </w:pPr>
            <w:r>
              <w:t xml:space="preserve">B. Olszewska, W. Surdyk- </w:t>
            </w:r>
            <w:proofErr w:type="spellStart"/>
            <w:r>
              <w:t>Fertsch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5D623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4DD85" w14:textId="77777777" w:rsidR="004B66B5" w:rsidRDefault="004D57DA">
            <w:pPr>
              <w:pStyle w:val="Other10"/>
              <w:jc w:val="center"/>
            </w:pPr>
            <w:r>
              <w:t>877/1/2020.z1</w:t>
            </w:r>
          </w:p>
        </w:tc>
      </w:tr>
      <w:tr w:rsidR="004B66B5" w14:paraId="306FBF15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E5046" w14:textId="77777777" w:rsidR="004B66B5" w:rsidRDefault="004D57DA">
            <w:pPr>
              <w:pStyle w:val="Other10"/>
              <w:jc w:val="center"/>
            </w:pPr>
            <w: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A5F1A" w14:textId="77777777" w:rsidR="004B66B5" w:rsidRDefault="004D57DA">
            <w:pPr>
              <w:pStyle w:val="Other10"/>
            </w:pPr>
            <w:r>
              <w:t>przyroda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F41D6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„Tajemnice przyrody 4”. </w:t>
            </w:r>
            <w:r>
              <w:t>Podręcznik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D7CF7" w14:textId="77777777" w:rsidR="004B66B5" w:rsidRDefault="004D57DA">
            <w:pPr>
              <w:pStyle w:val="Other10"/>
            </w:pPr>
            <w:r>
              <w:t>M. Marko-</w:t>
            </w:r>
            <w:proofErr w:type="spellStart"/>
            <w:r>
              <w:t>Worłowska</w:t>
            </w:r>
            <w:proofErr w:type="spellEnd"/>
            <w:r>
              <w:t>, J. Stawarz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001D9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3ADD0" w14:textId="77777777" w:rsidR="004B66B5" w:rsidRDefault="004D57DA">
            <w:pPr>
              <w:pStyle w:val="Other10"/>
              <w:jc w:val="center"/>
            </w:pPr>
            <w:r>
              <w:t>863/2019/z1</w:t>
            </w:r>
          </w:p>
        </w:tc>
      </w:tr>
      <w:tr w:rsidR="004B66B5" w14:paraId="4E78A3FD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25D26" w14:textId="77777777" w:rsidR="004B66B5" w:rsidRDefault="004D57DA">
            <w:pPr>
              <w:pStyle w:val="Other10"/>
              <w:jc w:val="center"/>
            </w:pPr>
            <w: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C5072" w14:textId="77777777" w:rsidR="004B66B5" w:rsidRDefault="004D57DA">
            <w:pPr>
              <w:pStyle w:val="Other10"/>
            </w:pPr>
            <w:r>
              <w:t>język angielski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716DA" w14:textId="77777777" w:rsidR="004B66B5" w:rsidRDefault="004D57DA">
            <w:pPr>
              <w:pStyle w:val="Other10"/>
              <w:spacing w:after="80"/>
            </w:pPr>
            <w:r>
              <w:rPr>
                <w:b/>
                <w:bCs/>
              </w:rPr>
              <w:t>,,</w:t>
            </w:r>
            <w:proofErr w:type="spellStart"/>
            <w:r>
              <w:rPr>
                <w:b/>
                <w:bCs/>
              </w:rPr>
              <w:t>Brainy</w:t>
            </w:r>
            <w:proofErr w:type="spellEnd"/>
            <w:r>
              <w:rPr>
                <w:b/>
                <w:bCs/>
              </w:rPr>
              <w:t xml:space="preserve"> 4” . </w:t>
            </w:r>
            <w:r>
              <w:t>Podręcznik</w:t>
            </w:r>
          </w:p>
          <w:p w14:paraId="03E4A98D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>,,</w:t>
            </w:r>
            <w:proofErr w:type="spellStart"/>
            <w:r>
              <w:rPr>
                <w:b/>
                <w:bCs/>
              </w:rPr>
              <w:t>Brainy</w:t>
            </w:r>
            <w:proofErr w:type="spellEnd"/>
            <w:r>
              <w:rPr>
                <w:b/>
                <w:bCs/>
              </w:rPr>
              <w:t xml:space="preserve"> 4” </w:t>
            </w:r>
            <w:r>
              <w:t>Zeszyt ćwiczeń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93F8A" w14:textId="77777777" w:rsidR="004B66B5" w:rsidRDefault="004D57DA">
            <w:pPr>
              <w:pStyle w:val="Other10"/>
            </w:pPr>
            <w:r>
              <w:t xml:space="preserve">N. </w:t>
            </w:r>
            <w:proofErr w:type="spellStart"/>
            <w:r>
              <w:t>Beare</w:t>
            </w:r>
            <w:proofErr w:type="spellEnd"/>
            <w:r>
              <w:t xml:space="preserve">, K. </w:t>
            </w:r>
            <w:proofErr w:type="spellStart"/>
            <w:r>
              <w:t>Stannett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78F9C" w14:textId="77777777" w:rsidR="004B66B5" w:rsidRDefault="004D57DA">
            <w:pPr>
              <w:pStyle w:val="Other10"/>
              <w:jc w:val="center"/>
            </w:pPr>
            <w:r>
              <w:t>Macmillan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D44E3" w14:textId="77777777" w:rsidR="004B66B5" w:rsidRDefault="004D57DA">
            <w:pPr>
              <w:pStyle w:val="Other10"/>
              <w:jc w:val="center"/>
            </w:pPr>
            <w:r>
              <w:t>831/1/2017</w:t>
            </w:r>
          </w:p>
        </w:tc>
      </w:tr>
      <w:tr w:rsidR="004B66B5" w14:paraId="429D6447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ED7E" w14:textId="77777777" w:rsidR="004B66B5" w:rsidRDefault="004D57DA">
            <w:pPr>
              <w:pStyle w:val="Other10"/>
              <w:jc w:val="center"/>
            </w:pPr>
            <w:r>
              <w:t>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EA050" w14:textId="77777777" w:rsidR="004B66B5" w:rsidRDefault="004D57DA">
            <w:pPr>
              <w:pStyle w:val="Other10"/>
            </w:pPr>
            <w:r>
              <w:t>matematyka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8F6FA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Matematyka z plusem 4. </w:t>
            </w:r>
            <w:r>
              <w:t>Podręcznik</w:t>
            </w:r>
          </w:p>
          <w:p w14:paraId="10A7AD77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Matematyka 4. </w:t>
            </w:r>
            <w:r>
              <w:t>Zeszyt ćwiczeń. Arytmetyka (Wersja B cz.1)</w:t>
            </w:r>
          </w:p>
          <w:p w14:paraId="0BB65D24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Matematyka 4. </w:t>
            </w:r>
            <w:r>
              <w:t>Zeszyt ćwiczeń. Geometria (Wersja B cz.2)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FD650" w14:textId="77777777" w:rsidR="004B66B5" w:rsidRDefault="004D57DA">
            <w:pPr>
              <w:pStyle w:val="Other10"/>
            </w:pPr>
            <w:r>
              <w:t>M. Dobrowolska</w:t>
            </w:r>
          </w:p>
          <w:p w14:paraId="566DA9A8" w14:textId="77777777" w:rsidR="004B66B5" w:rsidRDefault="004D57DA">
            <w:pPr>
              <w:pStyle w:val="Other10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26FC4" w14:textId="77777777" w:rsidR="004B66B5" w:rsidRDefault="004D57DA">
            <w:pPr>
              <w:pStyle w:val="Other10"/>
              <w:jc w:val="center"/>
            </w:pPr>
            <w:r>
              <w:t>GWO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694F6" w14:textId="77777777" w:rsidR="004B66B5" w:rsidRDefault="004D57DA">
            <w:pPr>
              <w:pStyle w:val="Other10"/>
              <w:jc w:val="center"/>
            </w:pPr>
            <w:r>
              <w:t>780/1/2017</w:t>
            </w:r>
          </w:p>
        </w:tc>
      </w:tr>
      <w:tr w:rsidR="004B66B5" w14:paraId="48A3F149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D980" w14:textId="77777777" w:rsidR="004B66B5" w:rsidRDefault="004D57DA">
            <w:pPr>
              <w:pStyle w:val="Other10"/>
              <w:jc w:val="center"/>
            </w:pPr>
            <w:r>
              <w:t>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0D7F3" w14:textId="77777777" w:rsidR="004B66B5" w:rsidRDefault="004D57DA">
            <w:pPr>
              <w:pStyle w:val="Other10"/>
            </w:pPr>
            <w:r>
              <w:t>muzyka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92D97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„Lekcja muzyki 4 ". </w:t>
            </w:r>
            <w:r>
              <w:t>Podręcznik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6C90D" w14:textId="77777777" w:rsidR="004B66B5" w:rsidRDefault="004D57DA">
            <w:pPr>
              <w:pStyle w:val="Other10"/>
              <w:ind w:left="160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BF7B3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A7128" w14:textId="77777777" w:rsidR="004B66B5" w:rsidRDefault="004D57DA">
            <w:pPr>
              <w:pStyle w:val="Other10"/>
              <w:jc w:val="center"/>
            </w:pPr>
            <w:r>
              <w:t>852/1/2017</w:t>
            </w:r>
          </w:p>
        </w:tc>
      </w:tr>
      <w:tr w:rsidR="004B66B5" w14:paraId="475FE70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C4A9F" w14:textId="77777777" w:rsidR="004B66B5" w:rsidRDefault="004D57DA">
            <w:pPr>
              <w:pStyle w:val="Other10"/>
              <w:jc w:val="center"/>
            </w:pPr>
            <w:r>
              <w:t>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C14" w14:textId="77777777" w:rsidR="004B66B5" w:rsidRDefault="004D57DA">
            <w:pPr>
              <w:pStyle w:val="Other10"/>
            </w:pPr>
            <w:r>
              <w:t>technika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5BEB2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 Jak to działa? 4” </w:t>
            </w:r>
            <w:r>
              <w:t>Podręcznik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18DED" w14:textId="77777777" w:rsidR="004B66B5" w:rsidRDefault="004D57DA">
            <w:pPr>
              <w:pStyle w:val="Other10"/>
              <w:numPr>
                <w:ilvl w:val="0"/>
                <w:numId w:val="1"/>
              </w:numPr>
              <w:tabs>
                <w:tab w:val="left" w:pos="240"/>
              </w:tabs>
            </w:pPr>
            <w:proofErr w:type="spellStart"/>
            <w:r>
              <w:t>Łabecki</w:t>
            </w:r>
            <w:proofErr w:type="spellEnd"/>
            <w:r>
              <w:t>,</w:t>
            </w:r>
          </w:p>
          <w:p w14:paraId="769EA013" w14:textId="77777777" w:rsidR="004B66B5" w:rsidRDefault="004D57DA">
            <w:pPr>
              <w:pStyle w:val="Other10"/>
              <w:tabs>
                <w:tab w:val="left" w:pos="302"/>
              </w:tabs>
            </w:pPr>
            <w:r>
              <w:t>M.</w:t>
            </w:r>
            <w:r>
              <w:tab/>
            </w:r>
            <w:proofErr w:type="spellStart"/>
            <w:r>
              <w:t>Łabecka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FF715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6B5F8" w14:textId="77777777" w:rsidR="004B66B5" w:rsidRDefault="004D57DA">
            <w:pPr>
              <w:pStyle w:val="Other10"/>
              <w:jc w:val="center"/>
            </w:pPr>
            <w:r>
              <w:t>295/1/2017</w:t>
            </w:r>
          </w:p>
        </w:tc>
      </w:tr>
      <w:tr w:rsidR="004B66B5" w14:paraId="467A41F4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EBBA7" w14:textId="77777777" w:rsidR="004B66B5" w:rsidRDefault="004D57DA">
            <w:pPr>
              <w:pStyle w:val="Other10"/>
              <w:jc w:val="center"/>
            </w:pPr>
            <w:r>
              <w:t>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1D3C8" w14:textId="77777777" w:rsidR="004B66B5" w:rsidRDefault="004D57DA">
            <w:pPr>
              <w:pStyle w:val="Other10"/>
            </w:pPr>
            <w:r>
              <w:t>plastyka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65886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,,Do dzieła! 4”. </w:t>
            </w:r>
            <w:r>
              <w:t>Podręcznik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F07B7" w14:textId="77777777" w:rsidR="004B66B5" w:rsidRDefault="004D57DA">
            <w:pPr>
              <w:pStyle w:val="Other10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7B4D8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1B99A" w14:textId="77777777" w:rsidR="004B66B5" w:rsidRDefault="004D57DA">
            <w:pPr>
              <w:pStyle w:val="Other10"/>
              <w:jc w:val="center"/>
            </w:pPr>
            <w:r>
              <w:t>903/1/2017</w:t>
            </w:r>
          </w:p>
        </w:tc>
      </w:tr>
      <w:tr w:rsidR="004B66B5" w14:paraId="600B1F4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114F7" w14:textId="77777777" w:rsidR="004B66B5" w:rsidRDefault="004D57DA">
            <w:pPr>
              <w:pStyle w:val="Other10"/>
              <w:jc w:val="center"/>
            </w:pPr>
            <w:r>
              <w:t>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E3413" w14:textId="77777777" w:rsidR="004B66B5" w:rsidRDefault="004D57DA">
            <w:pPr>
              <w:pStyle w:val="Other10"/>
            </w:pPr>
            <w:r>
              <w:t>informatyka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0AFC5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„Teraz bajty 4”. </w:t>
            </w:r>
            <w:r>
              <w:t>Podręcznik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3DD94" w14:textId="77777777" w:rsidR="004B66B5" w:rsidRDefault="004D57DA">
            <w:pPr>
              <w:pStyle w:val="Other10"/>
            </w:pPr>
            <w:r>
              <w:t>G. Koba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83568" w14:textId="77777777" w:rsidR="004B66B5" w:rsidRDefault="004D57DA">
            <w:pPr>
              <w:pStyle w:val="Other10"/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5AAED" w14:textId="77777777" w:rsidR="004B66B5" w:rsidRDefault="004D57DA">
            <w:pPr>
              <w:pStyle w:val="Other10"/>
              <w:jc w:val="center"/>
            </w:pPr>
            <w:r>
              <w:t>806/1/2017</w:t>
            </w:r>
          </w:p>
        </w:tc>
      </w:tr>
      <w:tr w:rsidR="004B66B5" w14:paraId="0728462F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B2D06" w14:textId="77777777" w:rsidR="004B66B5" w:rsidRDefault="004D57DA">
            <w:pPr>
              <w:pStyle w:val="Other10"/>
              <w:jc w:val="center"/>
            </w:pPr>
            <w:r>
              <w:t>10.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B174C" w14:textId="77777777" w:rsidR="004B66B5" w:rsidRDefault="004D57DA">
            <w:pPr>
              <w:pStyle w:val="Other10"/>
            </w:pPr>
            <w:r>
              <w:t>religia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98976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„Jestem chrześcijaninem". </w:t>
            </w:r>
            <w:r>
              <w:t>Podręcznik</w:t>
            </w:r>
          </w:p>
          <w:p w14:paraId="3D9B5F51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(zakupuje Rodzic)*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46C0A" w14:textId="77777777" w:rsidR="004B66B5" w:rsidRDefault="004D57DA">
            <w:pPr>
              <w:pStyle w:val="Other10"/>
            </w:pPr>
            <w:r>
              <w:t xml:space="preserve">ks. Waldemar </w:t>
            </w:r>
            <w:proofErr w:type="spellStart"/>
            <w:r>
              <w:t>Janiga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1654C" w14:textId="77777777" w:rsidR="004B66B5" w:rsidRDefault="004D57DA">
            <w:pPr>
              <w:pStyle w:val="Other10"/>
              <w:jc w:val="center"/>
            </w:pPr>
            <w:r>
              <w:t>Wydawnictwo ,,</w:t>
            </w:r>
            <w:proofErr w:type="spellStart"/>
            <w:r>
              <w:t>Gaudium</w:t>
            </w:r>
            <w:proofErr w:type="spellEnd"/>
            <w:r>
              <w:t>” Lublin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7C7C8" w14:textId="77777777" w:rsidR="004B66B5" w:rsidRDefault="004D57DA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AZ-21-01/10-LU-1/12</w:t>
            </w:r>
          </w:p>
        </w:tc>
      </w:tr>
    </w:tbl>
    <w:p w14:paraId="2F193CBC" w14:textId="77777777" w:rsidR="004B66B5" w:rsidRDefault="004B66B5">
      <w:pPr>
        <w:sectPr w:rsidR="004B66B5">
          <w:headerReference w:type="default" r:id="rId8"/>
          <w:pgSz w:w="16840" w:h="11900" w:orient="landscape"/>
          <w:pgMar w:top="1407" w:right="1378" w:bottom="1407" w:left="1268" w:header="979" w:footer="97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987"/>
        <w:gridCol w:w="5102"/>
        <w:gridCol w:w="2270"/>
        <w:gridCol w:w="1699"/>
        <w:gridCol w:w="2160"/>
      </w:tblGrid>
      <w:tr w:rsidR="004B66B5" w14:paraId="366766E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BD2F5" w14:textId="77777777" w:rsidR="004B66B5" w:rsidRDefault="004D57DA">
            <w:pPr>
              <w:pStyle w:val="Other10"/>
              <w:jc w:val="center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8F8F6" w14:textId="77777777" w:rsidR="004B66B5" w:rsidRDefault="004D57DA">
            <w:pPr>
              <w:pStyle w:val="Other10"/>
              <w:jc w:val="center"/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3EE3B" w14:textId="77777777" w:rsidR="004B66B5" w:rsidRDefault="004D57DA">
            <w:pPr>
              <w:pStyle w:val="Other10"/>
              <w:jc w:val="center"/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70075" w14:textId="77777777" w:rsidR="004B66B5" w:rsidRDefault="004D57DA">
            <w:pPr>
              <w:pStyle w:val="Other10"/>
              <w:jc w:val="center"/>
            </w:pPr>
            <w:r>
              <w:rPr>
                <w:b/>
                <w:bCs/>
              </w:rPr>
              <w:t>Autorzy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97D19" w14:textId="77777777" w:rsidR="004B66B5" w:rsidRDefault="004D57DA">
            <w:pPr>
              <w:pStyle w:val="Other10"/>
              <w:jc w:val="center"/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0CD7A" w14:textId="77777777" w:rsidR="004B66B5" w:rsidRDefault="004D57DA">
            <w:pPr>
              <w:pStyle w:val="Other10"/>
              <w:jc w:val="center"/>
            </w:pPr>
            <w:r>
              <w:rPr>
                <w:b/>
                <w:bCs/>
              </w:rPr>
              <w:t xml:space="preserve">Nr </w:t>
            </w:r>
            <w:r>
              <w:rPr>
                <w:b/>
                <w:bCs/>
              </w:rPr>
              <w:t>dopuszczenia</w:t>
            </w:r>
          </w:p>
        </w:tc>
      </w:tr>
      <w:tr w:rsidR="004B66B5" w14:paraId="1123CD06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4BFB5" w14:textId="77777777" w:rsidR="004B66B5" w:rsidRDefault="004D57DA">
            <w:pPr>
              <w:pStyle w:val="Other10"/>
              <w:jc w:val="center"/>
            </w:pPr>
            <w: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5746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FEE13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„Nowe słowa na start! 6”. </w:t>
            </w:r>
            <w:r>
              <w:t xml:space="preserve">Podręcznik </w:t>
            </w:r>
            <w:r>
              <w:rPr>
                <w:b/>
                <w:bCs/>
              </w:rPr>
              <w:t xml:space="preserve">,,Nowe słowa na start ! 6”. </w:t>
            </w:r>
            <w:r>
              <w:t>Ćwiczenia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D19FC" w14:textId="77777777" w:rsidR="004B66B5" w:rsidRDefault="004D57DA">
            <w:pPr>
              <w:pStyle w:val="Other10"/>
              <w:ind w:left="160"/>
            </w:pPr>
            <w:r>
              <w:t xml:space="preserve">A. Klimowicz, 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A8C2D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05398" w14:textId="77777777" w:rsidR="004B66B5" w:rsidRDefault="004D57DA">
            <w:pPr>
              <w:pStyle w:val="Other10"/>
              <w:jc w:val="center"/>
            </w:pPr>
            <w:r>
              <w:rPr>
                <w:color w:val="4C4C4C"/>
              </w:rPr>
              <w:t>907/3/2019</w:t>
            </w:r>
          </w:p>
        </w:tc>
      </w:tr>
      <w:tr w:rsidR="004B66B5" w14:paraId="692587C0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D2889" w14:textId="77777777" w:rsidR="004B66B5" w:rsidRDefault="004D57DA">
            <w:pPr>
              <w:pStyle w:val="Other10"/>
              <w:jc w:val="center"/>
            </w:pPr>
            <w: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8E2F0" w14:textId="77777777" w:rsidR="004B66B5" w:rsidRDefault="004D57DA">
            <w:pPr>
              <w:pStyle w:val="Other10"/>
            </w:pPr>
            <w:r>
              <w:t>historia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702DB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„Wczoraj i dziś 6”. </w:t>
            </w:r>
            <w:r>
              <w:t>Podręcznik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55417" w14:textId="77777777" w:rsidR="004B66B5" w:rsidRDefault="004D57DA">
            <w:pPr>
              <w:pStyle w:val="Other10"/>
              <w:spacing w:line="233" w:lineRule="auto"/>
            </w:pPr>
            <w:r>
              <w:t xml:space="preserve">B. Olszewska, W. Surdyk- </w:t>
            </w:r>
            <w:proofErr w:type="spellStart"/>
            <w:r>
              <w:t>Fertsch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7C99B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DEB37" w14:textId="77777777" w:rsidR="004B66B5" w:rsidRDefault="004B66B5">
            <w:pPr>
              <w:rPr>
                <w:sz w:val="10"/>
                <w:szCs w:val="10"/>
              </w:rPr>
            </w:pPr>
          </w:p>
        </w:tc>
      </w:tr>
      <w:tr w:rsidR="004B66B5" w14:paraId="58846341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5CABB" w14:textId="77777777" w:rsidR="004B66B5" w:rsidRDefault="004D57DA">
            <w:pPr>
              <w:pStyle w:val="Other10"/>
              <w:jc w:val="center"/>
            </w:pPr>
            <w: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F5D0C" w14:textId="77777777" w:rsidR="004B66B5" w:rsidRDefault="004D57DA">
            <w:pPr>
              <w:pStyle w:val="Other10"/>
            </w:pPr>
            <w:r>
              <w:t>biologia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16B87" w14:textId="77777777" w:rsidR="004B66B5" w:rsidRDefault="004D57DA">
            <w:pPr>
              <w:pStyle w:val="Other10"/>
              <w:ind w:firstLine="160"/>
            </w:pPr>
            <w:r>
              <w:rPr>
                <w:b/>
                <w:bCs/>
              </w:rPr>
              <w:t xml:space="preserve">„Puls Życia 6”. </w:t>
            </w:r>
            <w:r>
              <w:t>Podręcznik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6EF89" w14:textId="77777777" w:rsidR="004B66B5" w:rsidRDefault="004D57DA">
            <w:pPr>
              <w:pStyle w:val="Other10"/>
              <w:ind w:firstLine="160"/>
            </w:pPr>
            <w:r>
              <w:t>J. Stawarz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03E46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1E5AA" w14:textId="77777777" w:rsidR="004B66B5" w:rsidRDefault="004D57DA">
            <w:pPr>
              <w:pStyle w:val="Other10"/>
              <w:jc w:val="center"/>
            </w:pPr>
            <w:r>
              <w:t>844/2/2019</w:t>
            </w:r>
          </w:p>
        </w:tc>
      </w:tr>
      <w:tr w:rsidR="004B66B5" w14:paraId="2FF8CC9D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08CCD" w14:textId="77777777" w:rsidR="004B66B5" w:rsidRDefault="004D57DA">
            <w:pPr>
              <w:pStyle w:val="Other10"/>
              <w:jc w:val="center"/>
            </w:pPr>
            <w: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68CA8" w14:textId="77777777" w:rsidR="004B66B5" w:rsidRDefault="004D57DA">
            <w:pPr>
              <w:pStyle w:val="Other10"/>
            </w:pPr>
            <w:r>
              <w:t>język angielski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EF05B" w14:textId="77777777" w:rsidR="004B66B5" w:rsidRDefault="004D57DA">
            <w:pPr>
              <w:pStyle w:val="Other10"/>
              <w:spacing w:after="80"/>
            </w:pPr>
            <w:r>
              <w:rPr>
                <w:b/>
                <w:bCs/>
              </w:rPr>
              <w:t xml:space="preserve">,,Team </w:t>
            </w:r>
            <w:proofErr w:type="spellStart"/>
            <w:r>
              <w:rPr>
                <w:b/>
                <w:bCs/>
              </w:rPr>
              <w:t>Up</w:t>
            </w:r>
            <w:proofErr w:type="spellEnd"/>
            <w:r>
              <w:rPr>
                <w:b/>
                <w:bCs/>
              </w:rPr>
              <w:t xml:space="preserve"> Plus 6”. </w:t>
            </w:r>
            <w:r>
              <w:t>Podręcznik</w:t>
            </w:r>
          </w:p>
          <w:p w14:paraId="67E7BF67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,,Team </w:t>
            </w:r>
            <w:proofErr w:type="spellStart"/>
            <w:r>
              <w:rPr>
                <w:b/>
                <w:bCs/>
              </w:rPr>
              <w:t>Up</w:t>
            </w:r>
            <w:proofErr w:type="spellEnd"/>
            <w:r>
              <w:rPr>
                <w:b/>
                <w:bCs/>
              </w:rPr>
              <w:t xml:space="preserve"> Plus 6”</w:t>
            </w:r>
            <w:r>
              <w:t>. Ćwiczenia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6C549" w14:textId="77777777" w:rsidR="004B66B5" w:rsidRDefault="004D57DA">
            <w:pPr>
              <w:pStyle w:val="Other10"/>
            </w:pPr>
            <w:r>
              <w:t xml:space="preserve">P. </w:t>
            </w:r>
            <w:proofErr w:type="spellStart"/>
            <w:r>
              <w:t>Bowen</w:t>
            </w:r>
            <w:proofErr w:type="spellEnd"/>
            <w:r>
              <w:t xml:space="preserve">, D. </w:t>
            </w:r>
            <w:proofErr w:type="spellStart"/>
            <w:r>
              <w:t>Delaney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B4674" w14:textId="77777777" w:rsidR="004B66B5" w:rsidRDefault="004D57DA">
            <w:pPr>
              <w:pStyle w:val="Other10"/>
              <w:jc w:val="center"/>
            </w:pPr>
            <w:r>
              <w:t>Oxford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AAE2D" w14:textId="77777777" w:rsidR="004B66B5" w:rsidRDefault="004D57DA">
            <w:pPr>
              <w:pStyle w:val="Other10"/>
              <w:jc w:val="center"/>
            </w:pPr>
            <w:r>
              <w:t>822/3/2018</w:t>
            </w:r>
          </w:p>
        </w:tc>
      </w:tr>
      <w:tr w:rsidR="004B66B5" w14:paraId="068E16DC" w14:textId="7777777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E7BD2" w14:textId="77777777" w:rsidR="004B66B5" w:rsidRDefault="004D57DA">
            <w:pPr>
              <w:pStyle w:val="Other10"/>
              <w:jc w:val="center"/>
            </w:pPr>
            <w: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130DB" w14:textId="77777777" w:rsidR="004B66B5" w:rsidRDefault="004D57DA">
            <w:pPr>
              <w:pStyle w:val="Other10"/>
            </w:pPr>
            <w:r>
              <w:t>matematyka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C2E48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„Matematyka z plusem 6” </w:t>
            </w:r>
            <w:r>
              <w:t xml:space="preserve">. Podręcznik </w:t>
            </w:r>
            <w:r>
              <w:rPr>
                <w:b/>
                <w:bCs/>
              </w:rPr>
              <w:t xml:space="preserve">„Matematyka z plusem 6”. </w:t>
            </w:r>
            <w:r>
              <w:t xml:space="preserve">Zeszyt ćwiczeń </w:t>
            </w:r>
            <w:r>
              <w:rPr>
                <w:b/>
                <w:bCs/>
              </w:rPr>
              <w:t xml:space="preserve">- </w:t>
            </w:r>
            <w:r>
              <w:t>Wersja B, cz.1 Arytmetyka</w:t>
            </w:r>
          </w:p>
          <w:p w14:paraId="38384923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„Matematyka z plusem 6”. </w:t>
            </w:r>
            <w:r>
              <w:t>Zeszyt ćwiczeń - Wersja B, cz.2 Geometria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A9A68" w14:textId="77777777" w:rsidR="004B66B5" w:rsidRDefault="004D57DA">
            <w:pPr>
              <w:pStyle w:val="Other10"/>
              <w:ind w:left="160" w:hanging="160"/>
            </w:pPr>
            <w:r>
              <w:t xml:space="preserve">M. Dobrowolska, M. </w:t>
            </w:r>
            <w:proofErr w:type="spellStart"/>
            <w:r>
              <w:t>Jucewicz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267B0" w14:textId="77777777" w:rsidR="004B66B5" w:rsidRDefault="004D57DA">
            <w:pPr>
              <w:pStyle w:val="Other10"/>
              <w:jc w:val="center"/>
            </w:pPr>
            <w:r>
              <w:t>GWO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0B7F6" w14:textId="77777777" w:rsidR="004B66B5" w:rsidRDefault="004D57DA">
            <w:pPr>
              <w:pStyle w:val="Other10"/>
              <w:jc w:val="center"/>
            </w:pPr>
            <w:r>
              <w:t>780/3/2019</w:t>
            </w:r>
          </w:p>
        </w:tc>
      </w:tr>
      <w:tr w:rsidR="004B66B5" w14:paraId="573F19D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FBC22" w14:textId="77777777" w:rsidR="004B66B5" w:rsidRDefault="004D57DA">
            <w:pPr>
              <w:pStyle w:val="Other10"/>
              <w:jc w:val="center"/>
            </w:pPr>
            <w:r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11F65" w14:textId="77777777" w:rsidR="004B66B5" w:rsidRDefault="004D57DA">
            <w:pPr>
              <w:pStyle w:val="Other10"/>
            </w:pPr>
            <w:r>
              <w:t>geografia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E44A0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„Planeta Nowa 6”. </w:t>
            </w:r>
            <w:r>
              <w:t>Podręcznik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B8D49" w14:textId="77777777" w:rsidR="004B66B5" w:rsidRDefault="004D57DA">
            <w:pPr>
              <w:pStyle w:val="Other10"/>
            </w:pPr>
            <w:r>
              <w:t>T. Rachwał, R. Malarz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7F739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4070C" w14:textId="77777777" w:rsidR="004B66B5" w:rsidRDefault="004D57DA">
            <w:pPr>
              <w:pStyle w:val="Other10"/>
              <w:jc w:val="center"/>
            </w:pPr>
            <w:r>
              <w:t>906/2/2019</w:t>
            </w:r>
          </w:p>
        </w:tc>
      </w:tr>
      <w:tr w:rsidR="004B66B5" w14:paraId="4BB3339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E6B8D" w14:textId="77777777" w:rsidR="004B66B5" w:rsidRDefault="004D57DA">
            <w:pPr>
              <w:pStyle w:val="Other10"/>
              <w:jc w:val="center"/>
            </w:pPr>
            <w: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0C708" w14:textId="77777777" w:rsidR="004B66B5" w:rsidRDefault="004D57DA">
            <w:pPr>
              <w:pStyle w:val="Other10"/>
            </w:pPr>
            <w:r>
              <w:t>muzyka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04A55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„Lekcja muzyki 6". </w:t>
            </w:r>
            <w:r>
              <w:t>Podręcznik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08335" w14:textId="77777777" w:rsidR="004B66B5" w:rsidRDefault="004D57DA">
            <w:pPr>
              <w:pStyle w:val="Other10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66A69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D1609" w14:textId="77777777" w:rsidR="004B66B5" w:rsidRDefault="004D57DA">
            <w:pPr>
              <w:pStyle w:val="Other10"/>
              <w:jc w:val="center"/>
            </w:pPr>
            <w:r>
              <w:t>852/3/2019</w:t>
            </w:r>
          </w:p>
        </w:tc>
      </w:tr>
      <w:tr w:rsidR="004B66B5" w14:paraId="5C82BDB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EAC94" w14:textId="77777777" w:rsidR="004B66B5" w:rsidRDefault="004D57DA">
            <w:pPr>
              <w:pStyle w:val="Other10"/>
              <w:jc w:val="center"/>
            </w:pPr>
            <w: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F6E3F" w14:textId="77777777" w:rsidR="004B66B5" w:rsidRDefault="004D57DA">
            <w:pPr>
              <w:pStyle w:val="Other10"/>
            </w:pPr>
            <w:r>
              <w:t>technika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567D8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>,,Jak to działa? 6”</w:t>
            </w:r>
            <w:r>
              <w:t>. Podręcznik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D6DCF" w14:textId="77777777" w:rsidR="004B66B5" w:rsidRDefault="004D57DA">
            <w:pPr>
              <w:pStyle w:val="Other10"/>
              <w:numPr>
                <w:ilvl w:val="0"/>
                <w:numId w:val="2"/>
              </w:numPr>
              <w:tabs>
                <w:tab w:val="left" w:pos="240"/>
              </w:tabs>
            </w:pPr>
            <w:proofErr w:type="spellStart"/>
            <w:r>
              <w:t>Łabecki</w:t>
            </w:r>
            <w:proofErr w:type="spellEnd"/>
            <w:r>
              <w:t>,</w:t>
            </w:r>
          </w:p>
          <w:p w14:paraId="5C8A7BB5" w14:textId="77777777" w:rsidR="004B66B5" w:rsidRDefault="004D57DA">
            <w:pPr>
              <w:pStyle w:val="Other10"/>
              <w:tabs>
                <w:tab w:val="left" w:pos="302"/>
              </w:tabs>
            </w:pPr>
            <w:r>
              <w:t>M.</w:t>
            </w:r>
            <w:r>
              <w:tab/>
            </w:r>
            <w:proofErr w:type="spellStart"/>
            <w:r>
              <w:t>Łabecka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8C2F8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C735F" w14:textId="77777777" w:rsidR="004B66B5" w:rsidRDefault="004D57DA">
            <w:pPr>
              <w:pStyle w:val="Other10"/>
              <w:jc w:val="center"/>
            </w:pPr>
            <w:r>
              <w:t>295/3/2019</w:t>
            </w:r>
          </w:p>
        </w:tc>
      </w:tr>
      <w:tr w:rsidR="004B66B5" w14:paraId="2E240E3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58DF2" w14:textId="77777777" w:rsidR="004B66B5" w:rsidRDefault="004D57DA">
            <w:pPr>
              <w:pStyle w:val="Other10"/>
              <w:jc w:val="center"/>
            </w:pPr>
            <w:r>
              <w:t>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33CAE" w14:textId="77777777" w:rsidR="004B66B5" w:rsidRDefault="004D57DA">
            <w:pPr>
              <w:pStyle w:val="Other10"/>
            </w:pPr>
            <w:r>
              <w:t>plastyka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BA8CB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,,Do dzieła! 6”. </w:t>
            </w:r>
            <w:r>
              <w:t>Podręcznik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73576" w14:textId="77777777" w:rsidR="004B66B5" w:rsidRDefault="004D57DA">
            <w:pPr>
              <w:pStyle w:val="Other10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AAECF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104DA" w14:textId="77777777" w:rsidR="004B66B5" w:rsidRDefault="004D57DA">
            <w:pPr>
              <w:pStyle w:val="Other10"/>
              <w:jc w:val="center"/>
            </w:pPr>
            <w:r>
              <w:t>903/3/2018</w:t>
            </w:r>
          </w:p>
        </w:tc>
      </w:tr>
      <w:tr w:rsidR="004B66B5" w14:paraId="4BCA099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31B58" w14:textId="77777777" w:rsidR="004B66B5" w:rsidRDefault="004D57DA">
            <w:pPr>
              <w:pStyle w:val="Other10"/>
              <w:jc w:val="center"/>
            </w:pPr>
            <w:r>
              <w:t>10.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CC901" w14:textId="77777777" w:rsidR="004B66B5" w:rsidRDefault="004D57DA">
            <w:pPr>
              <w:pStyle w:val="Other10"/>
            </w:pPr>
            <w:r>
              <w:t>informatyka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7CA29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,,Teraz bajty 6”. </w:t>
            </w:r>
            <w:r>
              <w:t>Podręcznik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3537A" w14:textId="77777777" w:rsidR="004B66B5" w:rsidRDefault="004D57DA">
            <w:pPr>
              <w:pStyle w:val="Other10"/>
            </w:pPr>
            <w:r>
              <w:t>G. Koba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6205D" w14:textId="77777777" w:rsidR="004B66B5" w:rsidRDefault="004D57DA">
            <w:pPr>
              <w:pStyle w:val="Other10"/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451FD" w14:textId="77777777" w:rsidR="004B66B5" w:rsidRDefault="004D57DA">
            <w:pPr>
              <w:pStyle w:val="Other10"/>
              <w:jc w:val="center"/>
            </w:pPr>
            <w:r>
              <w:t>806/3/2019</w:t>
            </w:r>
          </w:p>
        </w:tc>
      </w:tr>
      <w:tr w:rsidR="004B66B5" w14:paraId="6CF007CE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F1AFF" w14:textId="77777777" w:rsidR="004B66B5" w:rsidRDefault="004D57DA">
            <w:pPr>
              <w:pStyle w:val="Other10"/>
              <w:jc w:val="center"/>
            </w:pPr>
            <w:r>
              <w:t>11.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1B73B7" w14:textId="77777777" w:rsidR="004B66B5" w:rsidRDefault="004D57DA">
            <w:pPr>
              <w:pStyle w:val="Other10"/>
            </w:pPr>
            <w:r>
              <w:t>religia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30D77" w14:textId="77777777" w:rsidR="004B66B5" w:rsidRDefault="004D57DA">
            <w:pPr>
              <w:pStyle w:val="Other10"/>
              <w:spacing w:after="120"/>
            </w:pPr>
            <w:r>
              <w:rPr>
                <w:b/>
                <w:bCs/>
              </w:rPr>
              <w:t xml:space="preserve">„Wierzę w Kościół". </w:t>
            </w:r>
            <w:r>
              <w:t>Podręcznik</w:t>
            </w:r>
          </w:p>
          <w:p w14:paraId="13989435" w14:textId="77777777" w:rsidR="004B66B5" w:rsidRDefault="004D57DA">
            <w:pPr>
              <w:pStyle w:val="Other10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(zakupuje Rodzic)*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A6009" w14:textId="77777777" w:rsidR="004B66B5" w:rsidRDefault="004D57DA">
            <w:pPr>
              <w:pStyle w:val="Other10"/>
            </w:pPr>
            <w:r>
              <w:t xml:space="preserve">ks. Waldemar </w:t>
            </w:r>
            <w:proofErr w:type="spellStart"/>
            <w:r>
              <w:t>Janiga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32E9B" w14:textId="77777777" w:rsidR="004B66B5" w:rsidRDefault="004D57DA">
            <w:pPr>
              <w:pStyle w:val="Other10"/>
              <w:jc w:val="center"/>
            </w:pPr>
            <w:r>
              <w:t>Wydawnictwo „</w:t>
            </w:r>
            <w:proofErr w:type="spellStart"/>
            <w:r>
              <w:t>Gaudium</w:t>
            </w:r>
            <w:proofErr w:type="spellEnd"/>
            <w:r>
              <w:t>” Lublin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FDB61" w14:textId="77777777" w:rsidR="004B66B5" w:rsidRDefault="004D57DA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AZ-23-01/10-LU-2/14</w:t>
            </w:r>
          </w:p>
        </w:tc>
      </w:tr>
    </w:tbl>
    <w:p w14:paraId="4F685582" w14:textId="77777777" w:rsidR="004B66B5" w:rsidRDefault="004D57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87"/>
        <w:gridCol w:w="5102"/>
        <w:gridCol w:w="2410"/>
        <w:gridCol w:w="1699"/>
        <w:gridCol w:w="1997"/>
      </w:tblGrid>
      <w:tr w:rsidR="004B66B5" w14:paraId="5987A17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536D0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4BA8F" w14:textId="77777777" w:rsidR="004B66B5" w:rsidRDefault="004D57DA">
            <w:pPr>
              <w:pStyle w:val="Other10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5B021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Tytuł </w:t>
            </w:r>
            <w:r>
              <w:rPr>
                <w:b/>
                <w:bCs/>
                <w:sz w:val="24"/>
                <w:szCs w:val="24"/>
              </w:rPr>
              <w:t>podręcznika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2B3F6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EB345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01BCE" w14:textId="77777777" w:rsidR="004B66B5" w:rsidRDefault="004D57DA">
            <w:pPr>
              <w:pStyle w:val="Other10"/>
              <w:jc w:val="center"/>
            </w:pPr>
            <w:r>
              <w:rPr>
                <w:b/>
                <w:bCs/>
              </w:rPr>
              <w:t>Nr dopuszczenia</w:t>
            </w:r>
          </w:p>
        </w:tc>
      </w:tr>
      <w:tr w:rsidR="004B66B5" w14:paraId="6D7D0F2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9D08" w14:textId="77777777" w:rsidR="004B66B5" w:rsidRDefault="004D57DA">
            <w:pPr>
              <w:pStyle w:val="Other10"/>
              <w:jc w:val="center"/>
            </w:pPr>
            <w: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A1717" w14:textId="77777777" w:rsidR="004B66B5" w:rsidRDefault="004D57DA">
            <w:pPr>
              <w:pStyle w:val="Other10"/>
            </w:pPr>
            <w:r>
              <w:t>język polski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4CFBB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 Nowe Słowa na start 7”. </w:t>
            </w:r>
            <w:r>
              <w:t xml:space="preserve">Podręcznik </w:t>
            </w:r>
            <w:r>
              <w:rPr>
                <w:b/>
                <w:bCs/>
              </w:rPr>
              <w:t xml:space="preserve">,,Nowe Słowa na start 7” </w:t>
            </w:r>
            <w:r>
              <w:t>. Ćwiczenia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214DF" w14:textId="77777777" w:rsidR="004B66B5" w:rsidRDefault="004D57DA">
            <w:pPr>
              <w:pStyle w:val="Other10"/>
              <w:ind w:left="160" w:hanging="160"/>
            </w:pPr>
            <w:r>
              <w:t>J. Kościerzyńska, M. Chmiel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783FB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F0D46" w14:textId="77777777" w:rsidR="004B66B5" w:rsidRDefault="004D57DA">
            <w:pPr>
              <w:pStyle w:val="Other10"/>
              <w:jc w:val="center"/>
            </w:pPr>
            <w:r>
              <w:t>907/4/2020</w:t>
            </w:r>
          </w:p>
        </w:tc>
      </w:tr>
      <w:tr w:rsidR="004B66B5" w14:paraId="05D3DD80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ADAAD" w14:textId="77777777" w:rsidR="004B66B5" w:rsidRDefault="004D57DA">
            <w:pPr>
              <w:pStyle w:val="Other10"/>
              <w:jc w:val="center"/>
            </w:pPr>
            <w: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40FC4" w14:textId="77777777" w:rsidR="004B66B5" w:rsidRDefault="004D57DA">
            <w:pPr>
              <w:pStyle w:val="Other10"/>
            </w:pPr>
            <w:r>
              <w:t>historia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DA1DB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„Wczoraj i dziś 7”.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70543" w14:textId="77777777" w:rsidR="004B66B5" w:rsidRDefault="004D57DA">
            <w:pPr>
              <w:pStyle w:val="Other10"/>
              <w:ind w:left="160"/>
            </w:pPr>
            <w:r>
              <w:t xml:space="preserve">S. Roszak, A. </w:t>
            </w:r>
            <w:r>
              <w:t>Łaszkiewicz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17F61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0943E" w14:textId="77777777" w:rsidR="004B66B5" w:rsidRDefault="004D57DA">
            <w:pPr>
              <w:pStyle w:val="Other10"/>
              <w:jc w:val="center"/>
            </w:pPr>
            <w:r>
              <w:t>877/4/2020/z1</w:t>
            </w:r>
          </w:p>
        </w:tc>
      </w:tr>
      <w:tr w:rsidR="004B66B5" w14:paraId="4C18768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53C36" w14:textId="77777777" w:rsidR="004B66B5" w:rsidRDefault="004D57DA">
            <w:pPr>
              <w:pStyle w:val="Other10"/>
              <w:jc w:val="center"/>
            </w:pPr>
            <w: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3ACC0" w14:textId="77777777" w:rsidR="004B66B5" w:rsidRDefault="004D57DA">
            <w:pPr>
              <w:pStyle w:val="Other10"/>
            </w:pPr>
            <w:r>
              <w:t>biologia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70005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„Puls Życia 7”.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8711E" w14:textId="77777777" w:rsidR="004B66B5" w:rsidRDefault="004D57DA">
            <w:pPr>
              <w:pStyle w:val="Other10"/>
              <w:ind w:firstLine="160"/>
            </w:pPr>
            <w:r>
              <w:t xml:space="preserve">M. </w:t>
            </w:r>
            <w:proofErr w:type="spellStart"/>
            <w:r>
              <w:t>Jefimow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879AB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089F0" w14:textId="77777777" w:rsidR="004B66B5" w:rsidRDefault="004D57DA">
            <w:pPr>
              <w:pStyle w:val="Other10"/>
              <w:jc w:val="center"/>
            </w:pPr>
            <w:r>
              <w:t>844/3/2020/z1</w:t>
            </w:r>
          </w:p>
        </w:tc>
      </w:tr>
      <w:tr w:rsidR="004B66B5" w14:paraId="2125466C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91288" w14:textId="77777777" w:rsidR="004B66B5" w:rsidRDefault="004D57DA">
            <w:pPr>
              <w:pStyle w:val="Other10"/>
              <w:jc w:val="center"/>
            </w:pPr>
            <w: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8C94A" w14:textId="77777777" w:rsidR="004B66B5" w:rsidRDefault="004D57DA">
            <w:pPr>
              <w:pStyle w:val="Other10"/>
            </w:pPr>
            <w:r>
              <w:t>język angielski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F0C94" w14:textId="77777777" w:rsidR="004B66B5" w:rsidRDefault="004D57DA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„Repetytorium </w:t>
            </w:r>
            <w:r>
              <w:rPr>
                <w:sz w:val="20"/>
                <w:szCs w:val="20"/>
              </w:rPr>
              <w:t>ÓSMOKLASISTY</w:t>
            </w:r>
            <w:r>
              <w:rPr>
                <w:b/>
                <w:bCs/>
                <w:sz w:val="20"/>
                <w:szCs w:val="20"/>
              </w:rPr>
              <w:t xml:space="preserve">”cz.1. </w:t>
            </w:r>
            <w:r>
              <w:rPr>
                <w:sz w:val="20"/>
                <w:szCs w:val="20"/>
              </w:rPr>
              <w:t>kl.7 Podręcznik.</w:t>
            </w:r>
          </w:p>
          <w:p w14:paraId="31424470" w14:textId="77777777" w:rsidR="004B66B5" w:rsidRDefault="004D57DA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„Repetytorium </w:t>
            </w:r>
            <w:r>
              <w:rPr>
                <w:sz w:val="20"/>
                <w:szCs w:val="20"/>
              </w:rPr>
              <w:t>ÓSMOKLASISTY</w:t>
            </w:r>
            <w:r>
              <w:rPr>
                <w:b/>
                <w:bCs/>
                <w:sz w:val="20"/>
                <w:szCs w:val="20"/>
              </w:rPr>
              <w:t xml:space="preserve">”cz.1. </w:t>
            </w:r>
            <w:r>
              <w:rPr>
                <w:sz w:val="20"/>
                <w:szCs w:val="20"/>
              </w:rPr>
              <w:t>kl.7 Materiały ćwiczeniowe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838C7" w14:textId="77777777" w:rsidR="004B66B5" w:rsidRPr="00F93C5F" w:rsidRDefault="004D57DA">
            <w:pPr>
              <w:pStyle w:val="Other10"/>
              <w:rPr>
                <w:sz w:val="20"/>
                <w:szCs w:val="20"/>
                <w:lang w:val="de-DE"/>
              </w:rPr>
            </w:pPr>
            <w:r w:rsidRPr="00F93C5F">
              <w:rPr>
                <w:sz w:val="20"/>
                <w:szCs w:val="20"/>
                <w:lang w:val="de-DE"/>
              </w:rPr>
              <w:t xml:space="preserve">M. Mann, S. </w:t>
            </w:r>
            <w:r w:rsidRPr="00F93C5F">
              <w:rPr>
                <w:sz w:val="20"/>
                <w:szCs w:val="20"/>
                <w:lang w:val="de-DE"/>
              </w:rPr>
              <w:t>Taylore- Knowles,</w:t>
            </w:r>
          </w:p>
          <w:p w14:paraId="2BB71E0F" w14:textId="77777777" w:rsidR="004B66B5" w:rsidRDefault="004D57D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Kotorowicz</w:t>
            </w:r>
            <w:proofErr w:type="spellEnd"/>
            <w:r>
              <w:rPr>
                <w:sz w:val="20"/>
                <w:szCs w:val="20"/>
              </w:rPr>
              <w:t xml:space="preserve">-Jasińska, Z. </w:t>
            </w:r>
            <w:proofErr w:type="spellStart"/>
            <w:r>
              <w:rPr>
                <w:sz w:val="20"/>
                <w:szCs w:val="20"/>
              </w:rPr>
              <w:t>Pokrzewiński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8F147" w14:textId="77777777" w:rsidR="004B66B5" w:rsidRDefault="004D57DA">
            <w:pPr>
              <w:pStyle w:val="Other10"/>
              <w:ind w:firstLine="360"/>
            </w:pPr>
            <w:r>
              <w:t>Macmillan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D03BE" w14:textId="77777777" w:rsidR="004B66B5" w:rsidRDefault="004D57DA">
            <w:pPr>
              <w:pStyle w:val="Other10"/>
              <w:jc w:val="center"/>
            </w:pPr>
            <w:r>
              <w:rPr>
                <w:color w:val="565656"/>
              </w:rPr>
              <w:t>925/2018</w:t>
            </w:r>
          </w:p>
        </w:tc>
      </w:tr>
      <w:tr w:rsidR="004B66B5" w14:paraId="41368EE8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B7221" w14:textId="77777777" w:rsidR="004B66B5" w:rsidRDefault="004D57DA">
            <w:pPr>
              <w:pStyle w:val="Other10"/>
              <w:jc w:val="center"/>
            </w:pPr>
            <w: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62E1D" w14:textId="77777777" w:rsidR="004B66B5" w:rsidRDefault="004D57DA">
            <w:pPr>
              <w:pStyle w:val="Other10"/>
            </w:pPr>
            <w:r>
              <w:t>język niemiecki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C502" w14:textId="77777777" w:rsidR="004B66B5" w:rsidRDefault="004D57DA">
            <w:pPr>
              <w:pStyle w:val="Other10"/>
            </w:pPr>
            <w:r w:rsidRPr="00F93C5F">
              <w:rPr>
                <w:b/>
                <w:bCs/>
                <w:lang w:val="de-DE"/>
              </w:rPr>
              <w:t xml:space="preserve">,,Deutschtour fit ”. </w:t>
            </w:r>
            <w:r w:rsidRPr="00F93C5F">
              <w:rPr>
                <w:lang w:val="de-DE"/>
              </w:rPr>
              <w:t xml:space="preserve">Podręcznik </w:t>
            </w:r>
            <w:r w:rsidRPr="00F93C5F">
              <w:rPr>
                <w:b/>
                <w:bCs/>
                <w:lang w:val="de-DE"/>
              </w:rPr>
              <w:t xml:space="preserve">,,Deutschtour fit”. </w:t>
            </w:r>
            <w:r>
              <w:t>Ćwiczenia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9B996" w14:textId="77777777" w:rsidR="004B66B5" w:rsidRDefault="004D57DA">
            <w:pPr>
              <w:pStyle w:val="Other10"/>
            </w:pPr>
            <w:r>
              <w:t xml:space="preserve">E. Kościelniak- Walewska, M. </w:t>
            </w:r>
            <w:proofErr w:type="spellStart"/>
            <w:r>
              <w:t>Kosacka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A3DB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7E5C6" w14:textId="77777777" w:rsidR="004B66B5" w:rsidRDefault="004D57DA">
            <w:pPr>
              <w:pStyle w:val="Other10"/>
              <w:jc w:val="center"/>
            </w:pPr>
            <w:r>
              <w:t>1096/1/2020</w:t>
            </w:r>
          </w:p>
        </w:tc>
      </w:tr>
      <w:tr w:rsidR="004B66B5" w14:paraId="762110DF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53A0A" w14:textId="77777777" w:rsidR="004B66B5" w:rsidRDefault="004D57DA">
            <w:pPr>
              <w:pStyle w:val="Other10"/>
              <w:jc w:val="center"/>
            </w:pPr>
            <w:r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07C2D" w14:textId="77777777" w:rsidR="004B66B5" w:rsidRDefault="004D57DA">
            <w:pPr>
              <w:pStyle w:val="Other10"/>
            </w:pPr>
            <w:r>
              <w:t>matematyka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8D5CA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Matematyka z plusem 7. </w:t>
            </w:r>
            <w:r>
              <w:t>Podręcznik</w:t>
            </w:r>
          </w:p>
          <w:p w14:paraId="367E8192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Matematyka z plusem 7. </w:t>
            </w:r>
            <w:r>
              <w:t>Ćwiczenia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D9A0D" w14:textId="77777777" w:rsidR="004B66B5" w:rsidRDefault="004D57DA">
            <w:pPr>
              <w:pStyle w:val="Other10"/>
            </w:pPr>
            <w:r>
              <w:t>M. Dobrowolska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BC0AA" w14:textId="77777777" w:rsidR="004B66B5" w:rsidRDefault="004D57DA">
            <w:pPr>
              <w:pStyle w:val="Other10"/>
              <w:jc w:val="center"/>
            </w:pPr>
            <w:r>
              <w:t>GWO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AE85D" w14:textId="77777777" w:rsidR="004B66B5" w:rsidRDefault="004D57DA">
            <w:pPr>
              <w:pStyle w:val="Other10"/>
              <w:jc w:val="center"/>
            </w:pPr>
            <w:r>
              <w:t>780/4/2017</w:t>
            </w:r>
          </w:p>
        </w:tc>
      </w:tr>
      <w:tr w:rsidR="004B66B5" w14:paraId="4A6765DF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13A16" w14:textId="77777777" w:rsidR="004B66B5" w:rsidRDefault="004D57DA">
            <w:pPr>
              <w:pStyle w:val="Other10"/>
              <w:jc w:val="center"/>
            </w:pPr>
            <w: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E6097" w14:textId="77777777" w:rsidR="004B66B5" w:rsidRDefault="004D57DA">
            <w:pPr>
              <w:pStyle w:val="Other10"/>
            </w:pPr>
            <w:r>
              <w:t>chemia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C71C5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„Chemia Nowej Ery 7”.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58895" w14:textId="77777777" w:rsidR="004B66B5" w:rsidRDefault="004D57DA">
            <w:pPr>
              <w:pStyle w:val="Other10"/>
            </w:pPr>
            <w:r>
              <w:t>J. Kulawik, T. Kulawik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572D4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2F96B" w14:textId="77777777" w:rsidR="004B66B5" w:rsidRDefault="004D57DA">
            <w:pPr>
              <w:pStyle w:val="Other10"/>
              <w:jc w:val="center"/>
            </w:pPr>
            <w:r>
              <w:t>785/1/2017</w:t>
            </w:r>
          </w:p>
        </w:tc>
      </w:tr>
      <w:tr w:rsidR="004B66B5" w14:paraId="549C32B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BFA58" w14:textId="77777777" w:rsidR="004B66B5" w:rsidRDefault="004D57DA">
            <w:pPr>
              <w:pStyle w:val="Other10"/>
              <w:jc w:val="center"/>
            </w:pPr>
            <w: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FF61B" w14:textId="77777777" w:rsidR="004B66B5" w:rsidRDefault="004D57DA">
            <w:pPr>
              <w:pStyle w:val="Other10"/>
            </w:pPr>
            <w:r>
              <w:t>fizyka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158A1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„Fizyka z plusem7”.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1E4D7" w14:textId="77777777" w:rsidR="004B66B5" w:rsidRDefault="004D57DA">
            <w:pPr>
              <w:pStyle w:val="Other10"/>
            </w:pPr>
            <w:r>
              <w:t xml:space="preserve">K. Horodecki, A. </w:t>
            </w:r>
            <w:r>
              <w:t>Ludwikowski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4E977" w14:textId="77777777" w:rsidR="004B66B5" w:rsidRDefault="004D57DA">
            <w:pPr>
              <w:pStyle w:val="Other10"/>
              <w:jc w:val="center"/>
            </w:pPr>
            <w:r>
              <w:t>GWO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D6082" w14:textId="77777777" w:rsidR="004B66B5" w:rsidRDefault="004D57DA">
            <w:pPr>
              <w:pStyle w:val="Other10"/>
              <w:jc w:val="center"/>
            </w:pPr>
            <w:r>
              <w:t>824/1/2017</w:t>
            </w:r>
          </w:p>
        </w:tc>
      </w:tr>
      <w:tr w:rsidR="004B66B5" w14:paraId="0329C4B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382DC" w14:textId="77777777" w:rsidR="004B66B5" w:rsidRDefault="004D57DA">
            <w:pPr>
              <w:pStyle w:val="Other10"/>
              <w:jc w:val="center"/>
            </w:pPr>
            <w:r>
              <w:t>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FF19D" w14:textId="77777777" w:rsidR="004B66B5" w:rsidRDefault="004D57DA">
            <w:pPr>
              <w:pStyle w:val="Other10"/>
            </w:pPr>
            <w:r>
              <w:t>geografia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4D6A6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>„Planeta Nowa 7”</w:t>
            </w:r>
            <w:r>
              <w:t>. 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B6424" w14:textId="77777777" w:rsidR="004B66B5" w:rsidRDefault="004D57DA">
            <w:pPr>
              <w:pStyle w:val="Other10"/>
            </w:pPr>
            <w:r>
              <w:t>R. Malarz,</w:t>
            </w:r>
          </w:p>
          <w:p w14:paraId="071D77A6" w14:textId="77777777" w:rsidR="004B66B5" w:rsidRDefault="004D57DA">
            <w:pPr>
              <w:pStyle w:val="Other10"/>
            </w:pPr>
            <w:r>
              <w:t>M. Szubert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3C220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AED2E" w14:textId="77777777" w:rsidR="004B66B5" w:rsidRDefault="004D57DA">
            <w:pPr>
              <w:pStyle w:val="Other10"/>
              <w:jc w:val="center"/>
            </w:pPr>
            <w:r>
              <w:t>906/3/2019/z1</w:t>
            </w:r>
          </w:p>
        </w:tc>
      </w:tr>
      <w:tr w:rsidR="004B66B5" w14:paraId="63A29617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C1E6B" w14:textId="77777777" w:rsidR="004B66B5" w:rsidRDefault="004D57DA">
            <w:pPr>
              <w:pStyle w:val="Other10"/>
              <w:jc w:val="center"/>
            </w:pPr>
            <w:r>
              <w:t>10.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7DC14" w14:textId="77777777" w:rsidR="004B66B5" w:rsidRDefault="004D57DA">
            <w:pPr>
              <w:pStyle w:val="Other10"/>
            </w:pPr>
            <w:r>
              <w:t>muzyka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2E579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„Lekcja muzyki 7 ".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A36AF" w14:textId="77777777" w:rsidR="004B66B5" w:rsidRDefault="004D57DA">
            <w:pPr>
              <w:pStyle w:val="Other10"/>
              <w:ind w:left="160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0CEB7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6EEC4" w14:textId="77777777" w:rsidR="004B66B5" w:rsidRDefault="004D57DA">
            <w:pPr>
              <w:pStyle w:val="Other10"/>
              <w:jc w:val="center"/>
            </w:pPr>
            <w:r>
              <w:t>852/4/2020/z1</w:t>
            </w:r>
          </w:p>
        </w:tc>
      </w:tr>
      <w:tr w:rsidR="004B66B5" w14:paraId="5A0837AA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4D5BB" w14:textId="77777777" w:rsidR="004B66B5" w:rsidRDefault="004D57DA">
            <w:pPr>
              <w:pStyle w:val="Other10"/>
              <w:jc w:val="center"/>
            </w:pPr>
            <w:r>
              <w:t>11.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85DEC" w14:textId="77777777" w:rsidR="004B66B5" w:rsidRDefault="004D57DA">
            <w:pPr>
              <w:pStyle w:val="Other10"/>
            </w:pPr>
            <w:r>
              <w:t>plastyka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7EB4B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,,Do dzieła! 7”.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A7DCE" w14:textId="77777777" w:rsidR="004B66B5" w:rsidRDefault="004D57DA">
            <w:pPr>
              <w:pStyle w:val="Other10"/>
              <w:tabs>
                <w:tab w:val="left" w:pos="307"/>
              </w:tabs>
            </w:pPr>
            <w:r>
              <w:t>M.</w:t>
            </w:r>
            <w:r>
              <w:tab/>
            </w:r>
            <w:proofErr w:type="spellStart"/>
            <w:r>
              <w:t>Ipczyńska</w:t>
            </w:r>
            <w:proofErr w:type="spellEnd"/>
            <w:r>
              <w:t>,</w:t>
            </w:r>
          </w:p>
          <w:p w14:paraId="2AF90E58" w14:textId="77777777" w:rsidR="004B66B5" w:rsidRDefault="004D57DA">
            <w:pPr>
              <w:pStyle w:val="Other10"/>
              <w:tabs>
                <w:tab w:val="left" w:pos="278"/>
              </w:tabs>
            </w:pPr>
            <w:r>
              <w:t>N.</w:t>
            </w:r>
            <w:r>
              <w:tab/>
            </w:r>
            <w:proofErr w:type="spellStart"/>
            <w:r>
              <w:t>Mrozkowiak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81CE3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8FEEA" w14:textId="77777777" w:rsidR="004B66B5" w:rsidRDefault="004D57DA">
            <w:pPr>
              <w:pStyle w:val="Other10"/>
              <w:jc w:val="center"/>
            </w:pPr>
            <w:r>
              <w:t>903/4/2020/z1</w:t>
            </w:r>
          </w:p>
        </w:tc>
      </w:tr>
      <w:tr w:rsidR="004B66B5" w14:paraId="230DEE6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C5ABD" w14:textId="77777777" w:rsidR="004B66B5" w:rsidRDefault="004D57DA">
            <w:pPr>
              <w:pStyle w:val="Other10"/>
              <w:ind w:firstLine="180"/>
            </w:pPr>
            <w:r>
              <w:t>12.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1C04D" w14:textId="77777777" w:rsidR="004B66B5" w:rsidRDefault="004D57DA">
            <w:pPr>
              <w:pStyle w:val="Other10"/>
            </w:pPr>
            <w:r>
              <w:t>informatyka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B3A4B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,,Teraz bajty 7”.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80D83" w14:textId="77777777" w:rsidR="004B66B5" w:rsidRDefault="004D57DA">
            <w:pPr>
              <w:pStyle w:val="Other10"/>
            </w:pPr>
            <w:r>
              <w:t>G. Koba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B3242" w14:textId="77777777" w:rsidR="004B66B5" w:rsidRDefault="004D57DA">
            <w:pPr>
              <w:pStyle w:val="Other10"/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3D563" w14:textId="77777777" w:rsidR="004B66B5" w:rsidRDefault="004D57DA">
            <w:pPr>
              <w:pStyle w:val="Other10"/>
              <w:jc w:val="center"/>
            </w:pPr>
            <w:r>
              <w:t>806/4/2017</w:t>
            </w:r>
          </w:p>
        </w:tc>
      </w:tr>
      <w:tr w:rsidR="004B66B5" w14:paraId="731F20C6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01BDE" w14:textId="77777777" w:rsidR="004B66B5" w:rsidRDefault="004D57DA">
            <w:pPr>
              <w:pStyle w:val="Other10"/>
              <w:ind w:firstLine="180"/>
            </w:pPr>
            <w:r>
              <w:t>13.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9F8CE" w14:textId="77777777" w:rsidR="004B66B5" w:rsidRDefault="004D57DA">
            <w:pPr>
              <w:pStyle w:val="Other10"/>
            </w:pPr>
            <w:r>
              <w:t>religia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AB28E" w14:textId="77777777" w:rsidR="004B66B5" w:rsidRDefault="004D57DA">
            <w:pPr>
              <w:pStyle w:val="Other10"/>
              <w:spacing w:line="360" w:lineRule="auto"/>
              <w:ind w:left="260" w:hanging="260"/>
            </w:pPr>
            <w:r>
              <w:rPr>
                <w:b/>
                <w:bCs/>
                <w:color w:val="222222"/>
              </w:rPr>
              <w:t xml:space="preserve">„Spotykam Twoje Słowo” . </w:t>
            </w:r>
            <w:r>
              <w:rPr>
                <w:color w:val="222222"/>
              </w:rPr>
              <w:t xml:space="preserve">Podręcznik </w:t>
            </w:r>
            <w:r>
              <w:rPr>
                <w:b/>
                <w:bCs/>
                <w:i/>
                <w:iCs/>
                <w:color w:val="FF0000"/>
              </w:rPr>
              <w:t>(zakupuje Rodzic)*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0C282" w14:textId="77777777" w:rsidR="004B66B5" w:rsidRDefault="004D57DA">
            <w:pPr>
              <w:pStyle w:val="Other10"/>
            </w:pPr>
            <w:r>
              <w:t>ks. Paweł Mąkosa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2D5AA" w14:textId="77777777" w:rsidR="004B66B5" w:rsidRDefault="004D57DA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„</w:t>
            </w:r>
            <w:proofErr w:type="spellStart"/>
            <w:r>
              <w:rPr>
                <w:sz w:val="20"/>
                <w:szCs w:val="20"/>
              </w:rPr>
              <w:t>Gaudium</w:t>
            </w:r>
            <w:proofErr w:type="spellEnd"/>
            <w:r>
              <w:rPr>
                <w:sz w:val="20"/>
                <w:szCs w:val="20"/>
              </w:rPr>
              <w:t>” Lublin 2012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B8578" w14:textId="77777777" w:rsidR="004B66B5" w:rsidRDefault="004D57DA">
            <w:pPr>
              <w:pStyle w:val="Other1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AZ-31-01/10-LU-</w:t>
            </w:r>
          </w:p>
          <w:p w14:paraId="612C1499" w14:textId="77777777" w:rsidR="004B66B5" w:rsidRDefault="004D57DA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1/12</w:t>
            </w:r>
          </w:p>
        </w:tc>
      </w:tr>
    </w:tbl>
    <w:p w14:paraId="0C393B0D" w14:textId="77777777" w:rsidR="004B66B5" w:rsidRDefault="004D57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87"/>
        <w:gridCol w:w="5102"/>
        <w:gridCol w:w="2410"/>
        <w:gridCol w:w="1699"/>
        <w:gridCol w:w="1997"/>
      </w:tblGrid>
      <w:tr w:rsidR="004B66B5" w14:paraId="308CF81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B2397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0FE5E" w14:textId="77777777" w:rsidR="004B66B5" w:rsidRDefault="004D57DA">
            <w:pPr>
              <w:pStyle w:val="Other10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B43ED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9A49B" w14:textId="77777777" w:rsidR="004B66B5" w:rsidRDefault="004D57D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C890E" w14:textId="77777777" w:rsidR="004B66B5" w:rsidRDefault="004D57D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2A126" w14:textId="77777777" w:rsidR="004B66B5" w:rsidRDefault="004D57DA">
            <w:pPr>
              <w:pStyle w:val="Other10"/>
              <w:jc w:val="center"/>
            </w:pPr>
            <w:r>
              <w:rPr>
                <w:b/>
                <w:bCs/>
              </w:rPr>
              <w:t>Nr dopuszczenia</w:t>
            </w:r>
          </w:p>
        </w:tc>
      </w:tr>
      <w:tr w:rsidR="004B66B5" w14:paraId="2AB159B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63032" w14:textId="77777777" w:rsidR="004B66B5" w:rsidRDefault="004D57DA">
            <w:pPr>
              <w:pStyle w:val="Other10"/>
              <w:jc w:val="center"/>
            </w:pPr>
            <w: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3BD97" w14:textId="77777777" w:rsidR="004B66B5" w:rsidRDefault="004D57DA">
            <w:pPr>
              <w:pStyle w:val="Other10"/>
            </w:pPr>
            <w:r>
              <w:t>język polski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D1202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„Nowe Słowa na start! 8”. </w:t>
            </w:r>
            <w:r>
              <w:t xml:space="preserve">Podręcznik </w:t>
            </w:r>
            <w:r>
              <w:rPr>
                <w:b/>
                <w:bCs/>
              </w:rPr>
              <w:t>,,Nowe Słowa na start! 8”</w:t>
            </w:r>
            <w:r>
              <w:t>. Ćwiczenia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8D3DC" w14:textId="77777777" w:rsidR="004B66B5" w:rsidRDefault="004D57DA">
            <w:pPr>
              <w:pStyle w:val="Other10"/>
              <w:spacing w:line="233" w:lineRule="auto"/>
              <w:ind w:left="160" w:hanging="160"/>
            </w:pPr>
            <w:r>
              <w:t>J. Kościerzyńska, M. Chmiel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45F96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3CDF7" w14:textId="77777777" w:rsidR="004B66B5" w:rsidRDefault="004D57DA">
            <w:pPr>
              <w:pStyle w:val="Other10"/>
              <w:jc w:val="center"/>
            </w:pPr>
            <w:r>
              <w:t>907/5/2018</w:t>
            </w:r>
          </w:p>
        </w:tc>
      </w:tr>
      <w:tr w:rsidR="004B66B5" w14:paraId="72F35F4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BAB47" w14:textId="77777777" w:rsidR="004B66B5" w:rsidRDefault="004D57DA">
            <w:pPr>
              <w:pStyle w:val="Other10"/>
              <w:jc w:val="center"/>
            </w:pPr>
            <w: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6AEEA" w14:textId="77777777" w:rsidR="004B66B5" w:rsidRDefault="004D57DA">
            <w:pPr>
              <w:pStyle w:val="Other10"/>
            </w:pPr>
            <w:r>
              <w:t>historia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1250A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„Wczoraj i dziś 8”.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6EF43" w14:textId="77777777" w:rsidR="004B66B5" w:rsidRDefault="004D57DA">
            <w:pPr>
              <w:pStyle w:val="Other10"/>
              <w:ind w:left="160"/>
            </w:pPr>
            <w:r>
              <w:t>R. Śniegocki, A. Zielińska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5B647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EB2EF" w14:textId="77777777" w:rsidR="004B66B5" w:rsidRDefault="004D57DA">
            <w:pPr>
              <w:pStyle w:val="Other10"/>
              <w:jc w:val="center"/>
            </w:pPr>
            <w:r>
              <w:t>877/5/2018</w:t>
            </w:r>
          </w:p>
        </w:tc>
      </w:tr>
      <w:tr w:rsidR="004B66B5" w14:paraId="1FAE9A9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BFD23" w14:textId="77777777" w:rsidR="004B66B5" w:rsidRDefault="004D57DA">
            <w:pPr>
              <w:pStyle w:val="Other10"/>
              <w:jc w:val="center"/>
            </w:pPr>
            <w: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B24C5" w14:textId="77777777" w:rsidR="004B66B5" w:rsidRDefault="004D57DA">
            <w:pPr>
              <w:pStyle w:val="Other10"/>
            </w:pPr>
            <w:r>
              <w:t>biologia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E798D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„Puls Życia 8”.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9E3D9" w14:textId="77777777" w:rsidR="004B66B5" w:rsidRDefault="004D57DA">
            <w:pPr>
              <w:pStyle w:val="Other10"/>
              <w:ind w:firstLine="160"/>
            </w:pPr>
            <w:r>
              <w:t xml:space="preserve">B. </w:t>
            </w:r>
            <w:proofErr w:type="spellStart"/>
            <w:r>
              <w:t>Sągin</w:t>
            </w:r>
            <w:proofErr w:type="spellEnd"/>
            <w:r>
              <w:t>,</w:t>
            </w:r>
          </w:p>
          <w:p w14:paraId="5146DC90" w14:textId="77777777" w:rsidR="004B66B5" w:rsidRDefault="004D57DA">
            <w:pPr>
              <w:pStyle w:val="Other10"/>
            </w:pPr>
            <w:r>
              <w:t xml:space="preserve">A. </w:t>
            </w:r>
            <w:proofErr w:type="spellStart"/>
            <w:r>
              <w:t>Boczarowski</w:t>
            </w:r>
            <w:proofErr w:type="spellEnd"/>
            <w:r>
              <w:t>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86D43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45ADC" w14:textId="77777777" w:rsidR="004B66B5" w:rsidRDefault="004D57DA">
            <w:pPr>
              <w:pStyle w:val="Other10"/>
              <w:jc w:val="center"/>
            </w:pPr>
            <w:r>
              <w:t>844/3/2018</w:t>
            </w:r>
          </w:p>
        </w:tc>
      </w:tr>
      <w:tr w:rsidR="004B66B5" w14:paraId="64100FE4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E5A12" w14:textId="77777777" w:rsidR="004B66B5" w:rsidRDefault="004D57DA">
            <w:pPr>
              <w:pStyle w:val="Other10"/>
              <w:jc w:val="center"/>
            </w:pPr>
            <w: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220A3" w14:textId="77777777" w:rsidR="004B66B5" w:rsidRDefault="004D57DA">
            <w:pPr>
              <w:pStyle w:val="Other10"/>
            </w:pPr>
            <w:r>
              <w:t>język angielski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AB440" w14:textId="77777777" w:rsidR="004B66B5" w:rsidRDefault="004D57DA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„Repetytorium </w:t>
            </w:r>
            <w:r>
              <w:rPr>
                <w:sz w:val="20"/>
                <w:szCs w:val="20"/>
              </w:rPr>
              <w:t>ÓSMOKLASISTY</w:t>
            </w:r>
            <w:r>
              <w:rPr>
                <w:b/>
                <w:bCs/>
                <w:sz w:val="20"/>
                <w:szCs w:val="20"/>
              </w:rPr>
              <w:t xml:space="preserve">”cz.1. </w:t>
            </w:r>
            <w:r>
              <w:rPr>
                <w:sz w:val="20"/>
                <w:szCs w:val="20"/>
              </w:rPr>
              <w:t>kl.7 Podręcznik.</w:t>
            </w:r>
          </w:p>
          <w:p w14:paraId="3C51ED71" w14:textId="77777777" w:rsidR="004B66B5" w:rsidRDefault="004D57DA">
            <w:pPr>
              <w:pStyle w:val="Other10"/>
              <w:ind w:left="160" w:hanging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„Repetytorium </w:t>
            </w:r>
            <w:r>
              <w:rPr>
                <w:sz w:val="20"/>
                <w:szCs w:val="20"/>
              </w:rPr>
              <w:t>ÓSMOKLASISTY</w:t>
            </w:r>
            <w:r>
              <w:rPr>
                <w:b/>
                <w:bCs/>
                <w:sz w:val="20"/>
                <w:szCs w:val="20"/>
              </w:rPr>
              <w:t xml:space="preserve">”cz.1. </w:t>
            </w:r>
            <w:r>
              <w:rPr>
                <w:sz w:val="20"/>
                <w:szCs w:val="20"/>
              </w:rPr>
              <w:t>kl. Materiały ćwiczeniowe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EDAFF" w14:textId="77777777" w:rsidR="004B66B5" w:rsidRDefault="004D57DA">
            <w:pPr>
              <w:pStyle w:val="Other10"/>
            </w:pPr>
            <w:r>
              <w:t xml:space="preserve">M. Mann, </w:t>
            </w:r>
            <w:proofErr w:type="spellStart"/>
            <w:r>
              <w:t>S.Taylore</w:t>
            </w:r>
            <w:proofErr w:type="spellEnd"/>
            <w:r>
              <w:t xml:space="preserve">- </w:t>
            </w:r>
            <w:proofErr w:type="spellStart"/>
            <w:r>
              <w:t>Knowles</w:t>
            </w:r>
            <w:proofErr w:type="spellEnd"/>
          </w:p>
          <w:p w14:paraId="0AF44567" w14:textId="77777777" w:rsidR="004B66B5" w:rsidRDefault="004D57DA">
            <w:pPr>
              <w:pStyle w:val="Other10"/>
            </w:pPr>
            <w:r>
              <w:t xml:space="preserve">K. </w:t>
            </w:r>
            <w:proofErr w:type="spellStart"/>
            <w:r>
              <w:t>Kotorowicz</w:t>
            </w:r>
            <w:proofErr w:type="spellEnd"/>
            <w:r>
              <w:t>-Jasińska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72EF3" w14:textId="77777777" w:rsidR="004B66B5" w:rsidRDefault="004D57DA">
            <w:pPr>
              <w:pStyle w:val="Other10"/>
              <w:ind w:firstLine="360"/>
            </w:pPr>
            <w:r>
              <w:t>Macmillan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0F267" w14:textId="77777777" w:rsidR="004B66B5" w:rsidRDefault="004D57DA">
            <w:pPr>
              <w:pStyle w:val="Other10"/>
              <w:jc w:val="center"/>
            </w:pPr>
            <w:r>
              <w:t>837/5/2018</w:t>
            </w:r>
          </w:p>
        </w:tc>
      </w:tr>
      <w:tr w:rsidR="004B66B5" w14:paraId="6C25175C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E79B0" w14:textId="77777777" w:rsidR="004B66B5" w:rsidRDefault="004D57DA">
            <w:pPr>
              <w:pStyle w:val="Other10"/>
              <w:jc w:val="center"/>
            </w:pPr>
            <w: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F494E" w14:textId="77777777" w:rsidR="004B66B5" w:rsidRDefault="004D57DA">
            <w:pPr>
              <w:pStyle w:val="Other10"/>
            </w:pPr>
            <w:r>
              <w:t>język niemiecki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BEC2F" w14:textId="77777777" w:rsidR="004B66B5" w:rsidRPr="00F93C5F" w:rsidRDefault="004D57DA">
            <w:pPr>
              <w:pStyle w:val="Other10"/>
              <w:ind w:left="160" w:hanging="160"/>
              <w:rPr>
                <w:lang w:val="de-DE"/>
              </w:rPr>
            </w:pPr>
            <w:r w:rsidRPr="00F93C5F">
              <w:rPr>
                <w:b/>
                <w:bCs/>
                <w:lang w:val="de-DE"/>
              </w:rPr>
              <w:t xml:space="preserve">,,Meine Deutschtour 8”. </w:t>
            </w:r>
            <w:r w:rsidRPr="00F93C5F">
              <w:rPr>
                <w:lang w:val="de-DE"/>
              </w:rPr>
              <w:t>Podręcznik</w:t>
            </w:r>
          </w:p>
          <w:p w14:paraId="56E09F6A" w14:textId="77777777" w:rsidR="004B66B5" w:rsidRDefault="004D57DA">
            <w:pPr>
              <w:pStyle w:val="Other10"/>
            </w:pPr>
            <w:r w:rsidRPr="00F93C5F">
              <w:rPr>
                <w:b/>
                <w:bCs/>
                <w:lang w:val="de-DE"/>
              </w:rPr>
              <w:t xml:space="preserve">,,Meine Deutschtour 8”. </w:t>
            </w:r>
            <w:r>
              <w:t>Ćwiczenia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08545" w14:textId="77777777" w:rsidR="004B66B5" w:rsidRDefault="004D57DA">
            <w:pPr>
              <w:pStyle w:val="Other10"/>
            </w:pPr>
            <w:r>
              <w:rPr>
                <w:sz w:val="20"/>
                <w:szCs w:val="20"/>
              </w:rPr>
              <w:t xml:space="preserve">E. Kościelniak-Walewska, </w:t>
            </w:r>
            <w:r>
              <w:t xml:space="preserve">M. </w:t>
            </w:r>
            <w:proofErr w:type="spellStart"/>
            <w:r>
              <w:t>Kosacka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60C9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EEC1E" w14:textId="77777777" w:rsidR="004B66B5" w:rsidRDefault="004D57DA">
            <w:pPr>
              <w:pStyle w:val="Other10"/>
              <w:jc w:val="center"/>
            </w:pPr>
            <w:r>
              <w:t>838/2/2018</w:t>
            </w:r>
          </w:p>
        </w:tc>
      </w:tr>
      <w:tr w:rsidR="004B66B5" w14:paraId="2359725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E03CE" w14:textId="77777777" w:rsidR="004B66B5" w:rsidRDefault="004D57DA">
            <w:pPr>
              <w:pStyle w:val="Other10"/>
              <w:jc w:val="center"/>
            </w:pPr>
            <w:r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4D884" w14:textId="77777777" w:rsidR="004B66B5" w:rsidRDefault="004D57DA">
            <w:pPr>
              <w:pStyle w:val="Other10"/>
            </w:pPr>
            <w:r>
              <w:t>matematyka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32242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Matematyka z plusem 8. </w:t>
            </w:r>
            <w:r>
              <w:t>Podręcznik</w:t>
            </w:r>
          </w:p>
          <w:p w14:paraId="5A5623CE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Matematyka z plusem 8. </w:t>
            </w:r>
            <w:r>
              <w:t>Ćwiczenia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869E8" w14:textId="77777777" w:rsidR="004B66B5" w:rsidRDefault="004D57DA">
            <w:pPr>
              <w:pStyle w:val="Other10"/>
            </w:pPr>
            <w:r>
              <w:t>M. Dobrowolska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3BB7B" w14:textId="77777777" w:rsidR="004B66B5" w:rsidRDefault="004D57DA">
            <w:pPr>
              <w:pStyle w:val="Other10"/>
              <w:jc w:val="center"/>
            </w:pPr>
            <w:r>
              <w:t>GWO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C1B20" w14:textId="77777777" w:rsidR="004B66B5" w:rsidRDefault="004D57DA">
            <w:pPr>
              <w:pStyle w:val="Other10"/>
              <w:jc w:val="center"/>
            </w:pPr>
            <w:r>
              <w:t>780/5/2018</w:t>
            </w:r>
          </w:p>
        </w:tc>
      </w:tr>
      <w:tr w:rsidR="004B66B5" w14:paraId="70008A5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54E86" w14:textId="77777777" w:rsidR="004B66B5" w:rsidRDefault="004D57DA">
            <w:pPr>
              <w:pStyle w:val="Other10"/>
              <w:jc w:val="center"/>
            </w:pPr>
            <w: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2445E" w14:textId="77777777" w:rsidR="004B66B5" w:rsidRDefault="004D57DA">
            <w:pPr>
              <w:pStyle w:val="Other10"/>
            </w:pPr>
            <w:r>
              <w:t>chemia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5B440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„Chemia Nowej Ery 8”.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0B685" w14:textId="77777777" w:rsidR="004B66B5" w:rsidRDefault="004D57DA">
            <w:pPr>
              <w:pStyle w:val="Other10"/>
            </w:pPr>
            <w:r>
              <w:t>J. Kulawik, T. Kulawik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6D9CB" w14:textId="77777777" w:rsidR="004B66B5" w:rsidRDefault="004D57DA">
            <w:pPr>
              <w:pStyle w:val="Other10"/>
              <w:ind w:firstLine="360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E138B" w14:textId="77777777" w:rsidR="004B66B5" w:rsidRDefault="004D57DA">
            <w:pPr>
              <w:pStyle w:val="Other10"/>
              <w:jc w:val="center"/>
            </w:pPr>
            <w:r>
              <w:t>785/2/2018</w:t>
            </w:r>
          </w:p>
        </w:tc>
      </w:tr>
      <w:tr w:rsidR="004B66B5" w14:paraId="5E108F1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748EC" w14:textId="77777777" w:rsidR="004B66B5" w:rsidRDefault="004D57DA">
            <w:pPr>
              <w:pStyle w:val="Other10"/>
              <w:jc w:val="center"/>
            </w:pPr>
            <w: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57D8B" w14:textId="77777777" w:rsidR="004B66B5" w:rsidRDefault="004D57DA">
            <w:pPr>
              <w:pStyle w:val="Other10"/>
            </w:pPr>
            <w:r>
              <w:t>fizyka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E2858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„Fizyka z plusem 8”.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E92B5" w14:textId="77777777" w:rsidR="004B66B5" w:rsidRDefault="004D57DA">
            <w:pPr>
              <w:pStyle w:val="Other10"/>
            </w:pPr>
            <w:r>
              <w:t>K. Horodecki, A. Ludwikowski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F0252" w14:textId="77777777" w:rsidR="004B66B5" w:rsidRDefault="004D57DA">
            <w:pPr>
              <w:pStyle w:val="Other10"/>
              <w:jc w:val="center"/>
            </w:pPr>
            <w:r>
              <w:t>GWO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8D216" w14:textId="77777777" w:rsidR="004B66B5" w:rsidRDefault="004D57DA">
            <w:pPr>
              <w:pStyle w:val="Other10"/>
              <w:ind w:firstLine="480"/>
            </w:pPr>
            <w:r>
              <w:t>824/2/2018</w:t>
            </w:r>
          </w:p>
        </w:tc>
      </w:tr>
      <w:tr w:rsidR="004B66B5" w14:paraId="501C231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DBA1F" w14:textId="77777777" w:rsidR="004B66B5" w:rsidRDefault="004D57DA">
            <w:pPr>
              <w:pStyle w:val="Other10"/>
              <w:jc w:val="center"/>
            </w:pPr>
            <w:r>
              <w:t>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A1886" w14:textId="77777777" w:rsidR="004B66B5" w:rsidRDefault="004D57DA">
            <w:pPr>
              <w:pStyle w:val="Other10"/>
            </w:pPr>
            <w:r>
              <w:t>geografia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B7751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>„Planeta Nowa 8”</w:t>
            </w:r>
            <w:r>
              <w:t>. 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D1F77" w14:textId="77777777" w:rsidR="004B66B5" w:rsidRDefault="004D57DA">
            <w:pPr>
              <w:pStyle w:val="Other10"/>
            </w:pPr>
            <w:r>
              <w:t>R. Malarz,</w:t>
            </w:r>
          </w:p>
          <w:p w14:paraId="0B0CE52F" w14:textId="77777777" w:rsidR="004B66B5" w:rsidRDefault="004D57DA">
            <w:pPr>
              <w:pStyle w:val="Other10"/>
            </w:pPr>
            <w:r>
              <w:t>M. Szubert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10475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4C1CF" w14:textId="77777777" w:rsidR="004B66B5" w:rsidRDefault="004D57DA">
            <w:pPr>
              <w:pStyle w:val="Other10"/>
              <w:jc w:val="center"/>
            </w:pPr>
            <w:r>
              <w:t>906/4/2018</w:t>
            </w:r>
          </w:p>
        </w:tc>
      </w:tr>
      <w:tr w:rsidR="004B66B5" w14:paraId="70E9DD2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A79ED" w14:textId="77777777" w:rsidR="004B66B5" w:rsidRDefault="004D57DA">
            <w:pPr>
              <w:pStyle w:val="Other10"/>
              <w:ind w:firstLine="180"/>
            </w:pPr>
            <w:r>
              <w:t>10.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453C4" w14:textId="77777777" w:rsidR="004B66B5" w:rsidRDefault="004D57DA">
            <w:pPr>
              <w:pStyle w:val="Other10"/>
            </w:pPr>
            <w:r>
              <w:t>edukacja dla bezpieczeństwa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E3170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,, Żyję i działam bezpiecznie ”.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B681C" w14:textId="77777777" w:rsidR="004B66B5" w:rsidRDefault="004D57DA">
            <w:pPr>
              <w:pStyle w:val="Other10"/>
            </w:pPr>
            <w:r>
              <w:t>Jarosław Słoma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5CC85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3D5B2" w14:textId="77777777" w:rsidR="004B66B5" w:rsidRDefault="004D57DA">
            <w:pPr>
              <w:pStyle w:val="Other10"/>
              <w:jc w:val="center"/>
            </w:pPr>
            <w:r>
              <w:t>846/2017</w:t>
            </w:r>
          </w:p>
        </w:tc>
      </w:tr>
      <w:tr w:rsidR="004B66B5" w14:paraId="45366301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66362" w14:textId="77777777" w:rsidR="004B66B5" w:rsidRDefault="004D57DA">
            <w:pPr>
              <w:pStyle w:val="Other10"/>
              <w:ind w:firstLine="180"/>
            </w:pPr>
            <w:r>
              <w:t>11.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F793F" w14:textId="77777777" w:rsidR="004B66B5" w:rsidRDefault="004D57DA">
            <w:pPr>
              <w:pStyle w:val="Other10"/>
            </w:pPr>
            <w:r>
              <w:t>wiedza o społeczeństwie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4D23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,, Dziś i jutro ”.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B1D3F" w14:textId="77777777" w:rsidR="004B66B5" w:rsidRDefault="004D57DA">
            <w:pPr>
              <w:pStyle w:val="Other10"/>
            </w:pPr>
            <w:r>
              <w:t>I. Janicka, A. Janicki,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DB215" w14:textId="77777777" w:rsidR="004B66B5" w:rsidRDefault="004D57DA">
            <w:pPr>
              <w:pStyle w:val="Other10"/>
              <w:jc w:val="center"/>
            </w:pPr>
            <w:r>
              <w:t>Nowa 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5B24F" w14:textId="77777777" w:rsidR="004B66B5" w:rsidRDefault="004D57DA">
            <w:pPr>
              <w:pStyle w:val="Other10"/>
              <w:jc w:val="center"/>
            </w:pPr>
            <w:r>
              <w:t>874/2017</w:t>
            </w:r>
          </w:p>
        </w:tc>
      </w:tr>
      <w:tr w:rsidR="004B66B5" w14:paraId="4E4464E8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10331" w14:textId="77777777" w:rsidR="004B66B5" w:rsidRDefault="004D57DA">
            <w:pPr>
              <w:pStyle w:val="Other10"/>
              <w:ind w:firstLine="180"/>
            </w:pPr>
            <w:r>
              <w:t>12.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442DF" w14:textId="77777777" w:rsidR="004B66B5" w:rsidRDefault="004D57DA">
            <w:pPr>
              <w:pStyle w:val="Other10"/>
            </w:pPr>
            <w:r>
              <w:t>informatyka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63736" w14:textId="77777777" w:rsidR="004B66B5" w:rsidRDefault="004D57DA">
            <w:pPr>
              <w:pStyle w:val="Other10"/>
            </w:pPr>
            <w:r>
              <w:rPr>
                <w:b/>
                <w:bCs/>
              </w:rPr>
              <w:t xml:space="preserve">,,Teraz Bajty 8”. </w:t>
            </w:r>
            <w: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0D00E" w14:textId="77777777" w:rsidR="004B66B5" w:rsidRDefault="004D57DA">
            <w:pPr>
              <w:pStyle w:val="Other10"/>
            </w:pPr>
            <w:r>
              <w:t>G. Koba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AA730" w14:textId="77777777" w:rsidR="004B66B5" w:rsidRDefault="004D57DA">
            <w:pPr>
              <w:pStyle w:val="Other10"/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CD140" w14:textId="77777777" w:rsidR="004B66B5" w:rsidRDefault="004D57DA">
            <w:pPr>
              <w:pStyle w:val="Other10"/>
              <w:jc w:val="center"/>
            </w:pPr>
            <w:r>
              <w:t>806/5/2018</w:t>
            </w:r>
          </w:p>
        </w:tc>
      </w:tr>
      <w:tr w:rsidR="004B66B5" w14:paraId="287668C4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FFE69" w14:textId="77777777" w:rsidR="004B66B5" w:rsidRDefault="004D57DA">
            <w:pPr>
              <w:pStyle w:val="Other10"/>
              <w:ind w:firstLine="180"/>
            </w:pPr>
            <w:r>
              <w:t>13.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FCBBA" w14:textId="77777777" w:rsidR="004B66B5" w:rsidRDefault="004D57DA">
            <w:pPr>
              <w:pStyle w:val="Other10"/>
            </w:pPr>
            <w:r>
              <w:t>religia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76048" w14:textId="77777777" w:rsidR="004B66B5" w:rsidRDefault="004D57DA">
            <w:pPr>
              <w:pStyle w:val="Other10"/>
            </w:pPr>
            <w:r>
              <w:rPr>
                <w:b/>
                <w:bCs/>
                <w:color w:val="222222"/>
              </w:rPr>
              <w:t xml:space="preserve">„Spotykam Twoje Słowo” . </w:t>
            </w:r>
            <w:r>
              <w:rPr>
                <w:color w:val="222222"/>
              </w:rPr>
              <w:t>Podręcznik</w:t>
            </w:r>
          </w:p>
          <w:p w14:paraId="60258F75" w14:textId="77777777" w:rsidR="004B66B5" w:rsidRDefault="004D57DA">
            <w:pPr>
              <w:pStyle w:val="Other1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(zakupuje Rodzic)*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D6B86" w14:textId="77777777" w:rsidR="004B66B5" w:rsidRDefault="004D57DA">
            <w:pPr>
              <w:pStyle w:val="Other10"/>
            </w:pPr>
            <w:r>
              <w:t>ks. Paweł Mąkosa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2BC5C" w14:textId="77777777" w:rsidR="004B66B5" w:rsidRDefault="004D57DA">
            <w:pPr>
              <w:pStyle w:val="Other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 „</w:t>
            </w:r>
            <w:proofErr w:type="spellStart"/>
            <w:r>
              <w:rPr>
                <w:sz w:val="18"/>
                <w:szCs w:val="18"/>
              </w:rPr>
              <w:t>Gaudium</w:t>
            </w:r>
            <w:proofErr w:type="spellEnd"/>
            <w:r>
              <w:rPr>
                <w:sz w:val="18"/>
                <w:szCs w:val="18"/>
              </w:rPr>
              <w:t>” Lublin 2012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0F69B" w14:textId="77777777" w:rsidR="004B66B5" w:rsidRDefault="004D57DA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AZ-31-01/10-LU-</w:t>
            </w:r>
          </w:p>
          <w:p w14:paraId="14916257" w14:textId="77777777" w:rsidR="004B66B5" w:rsidRDefault="004D57DA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1/12</w:t>
            </w:r>
          </w:p>
        </w:tc>
      </w:tr>
    </w:tbl>
    <w:p w14:paraId="619DF3C7" w14:textId="77777777" w:rsidR="004B66B5" w:rsidRDefault="004B66B5">
      <w:pPr>
        <w:spacing w:after="259" w:line="1" w:lineRule="exact"/>
      </w:pPr>
    </w:p>
    <w:p w14:paraId="039E0B90" w14:textId="77777777" w:rsidR="004B66B5" w:rsidRDefault="004D57DA">
      <w:pPr>
        <w:pStyle w:val="Bodytext10"/>
        <w:spacing w:after="0"/>
        <w:ind w:firstLine="180"/>
        <w:jc w:val="left"/>
      </w:pPr>
      <w:r>
        <w:t xml:space="preserve">Uwaga! Szkoła zakupuje podręczniki i 4 materiały ćwiczeniowe dla wszystkich uczniów kl. I-VIII w </w:t>
      </w:r>
      <w:r>
        <w:t>ramach dotacji celowej.</w:t>
      </w:r>
    </w:p>
    <w:p w14:paraId="612E46DD" w14:textId="77777777" w:rsidR="004B66B5" w:rsidRDefault="004D57DA">
      <w:pPr>
        <w:pStyle w:val="Bodytext10"/>
        <w:spacing w:after="0"/>
        <w:ind w:left="1020"/>
        <w:jc w:val="left"/>
      </w:pPr>
      <w:r>
        <w:t>Indywidualnie uczniowie większości klas zaopatrują się w podręczniki do religii.</w:t>
      </w:r>
    </w:p>
    <w:p w14:paraId="476164ED" w14:textId="77777777" w:rsidR="004B66B5" w:rsidRDefault="004D57DA">
      <w:pPr>
        <w:pStyle w:val="Bodytext10"/>
        <w:spacing w:after="260"/>
        <w:ind w:left="1020"/>
        <w:jc w:val="left"/>
      </w:pPr>
      <w:r>
        <w:t>Dla oddziału przedszkolnego podręczniki zakupuje Katecheta.</w:t>
      </w:r>
    </w:p>
    <w:p w14:paraId="7E69AD5D" w14:textId="77777777" w:rsidR="004B66B5" w:rsidRDefault="004D57DA">
      <w:pPr>
        <w:pStyle w:val="Bodytext20"/>
        <w:jc w:val="both"/>
      </w:pPr>
      <w:r>
        <w:t>Szkolny zestaw podręczników i materiałów ćwiczeniowych został pozytywnie zaopiniowany 19.08</w:t>
      </w:r>
      <w:r>
        <w:t>.2020 r.</w:t>
      </w:r>
    </w:p>
    <w:sectPr w:rsidR="004B66B5">
      <w:headerReference w:type="default" r:id="rId9"/>
      <w:pgSz w:w="16840" w:h="11900" w:orient="landscape"/>
      <w:pgMar w:top="1939" w:right="1504" w:bottom="1110" w:left="1426" w:header="0" w:footer="682" w:gutter="0"/>
      <w:pgNumType w:fmt="upperRoman"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049E" w14:textId="77777777" w:rsidR="004D57DA" w:rsidRDefault="004D57DA">
      <w:r>
        <w:separator/>
      </w:r>
    </w:p>
  </w:endnote>
  <w:endnote w:type="continuationSeparator" w:id="0">
    <w:p w14:paraId="6F3F547A" w14:textId="77777777" w:rsidR="004D57DA" w:rsidRDefault="004D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9555D" w14:textId="77777777" w:rsidR="004D57DA" w:rsidRDefault="004D57DA"/>
  </w:footnote>
  <w:footnote w:type="continuationSeparator" w:id="0">
    <w:p w14:paraId="7C2EA8A3" w14:textId="77777777" w:rsidR="004D57DA" w:rsidRDefault="004D5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8EA03" w14:textId="77777777" w:rsidR="004B66B5" w:rsidRDefault="004D57D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BEDAC8F" wp14:editId="1801DCE4">
              <wp:simplePos x="0" y="0"/>
              <wp:positionH relativeFrom="page">
                <wp:posOffset>5456555</wp:posOffset>
              </wp:positionH>
              <wp:positionV relativeFrom="page">
                <wp:posOffset>942340</wp:posOffset>
              </wp:positionV>
              <wp:extent cx="68262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13A641" w14:textId="77777777" w:rsidR="004B66B5" w:rsidRDefault="004D57DA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  <w:t xml:space="preserve">Klasa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9.65000000000003pt;margin-top:74.200000000000003pt;width:53.7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Klasa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C6D3" w14:textId="77777777" w:rsidR="004B66B5" w:rsidRDefault="004B66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91EF" w14:textId="77777777" w:rsidR="004B66B5" w:rsidRDefault="004D57D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A83E2E2" wp14:editId="50A3B997">
              <wp:simplePos x="0" y="0"/>
              <wp:positionH relativeFrom="page">
                <wp:posOffset>5010785</wp:posOffset>
              </wp:positionH>
              <wp:positionV relativeFrom="page">
                <wp:posOffset>935355</wp:posOffset>
              </wp:positionV>
              <wp:extent cx="69469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25CB69" w14:textId="77777777" w:rsidR="004B66B5" w:rsidRDefault="004D57DA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t xml:space="preserve">Klasa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94.55000000000001pt;margin-top:73.650000000000006pt;width:54.700000000000003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Klasa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414A3"/>
    <w:multiLevelType w:val="multilevel"/>
    <w:tmpl w:val="CA6C4926"/>
    <w:lvl w:ilvl="0">
      <w:start w:val="5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B14BA1"/>
    <w:multiLevelType w:val="multilevel"/>
    <w:tmpl w:val="52AAA2B4"/>
    <w:lvl w:ilvl="0">
      <w:start w:val="5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B5"/>
    <w:rsid w:val="000A21F7"/>
    <w:rsid w:val="004B66B5"/>
    <w:rsid w:val="004D57DA"/>
    <w:rsid w:val="00F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8D5E"/>
  <w15:docId w15:val="{0807DC82-3B93-4EE8-82C5-93234D55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b w:val="0"/>
      <w:bCs w:val="0"/>
      <w:i w:val="0"/>
      <w:iCs w:val="0"/>
      <w:smallCaps w:val="0"/>
      <w:strike w:val="0"/>
      <w:color w:val="FF0000"/>
      <w:u w:val="none"/>
      <w:shd w:val="clear" w:color="auto" w:fill="auto"/>
    </w:rPr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color w:val="0000FF"/>
      <w:sz w:val="28"/>
      <w:szCs w:val="28"/>
      <w:u w:val="none"/>
      <w:shd w:val="clear" w:color="auto" w:fill="auto"/>
    </w:rPr>
  </w:style>
  <w:style w:type="character" w:customStyle="1" w:styleId="Other1">
    <w:name w:val="Other|1_"/>
    <w:basedOn w:val="Domylnaczcionkaakapitu"/>
    <w:link w:val="Other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|2_"/>
    <w:basedOn w:val="Domylnaczcionkaakapit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10">
    <w:name w:val="Body text|1"/>
    <w:basedOn w:val="Normalny"/>
    <w:link w:val="Bodytext1"/>
    <w:pPr>
      <w:spacing w:after="290"/>
      <w:jc w:val="center"/>
    </w:pPr>
    <w:rPr>
      <w:color w:val="FF0000"/>
    </w:rPr>
  </w:style>
  <w:style w:type="paragraph" w:customStyle="1" w:styleId="Heading110">
    <w:name w:val="Heading #1|1"/>
    <w:basedOn w:val="Normalny"/>
    <w:link w:val="Heading11"/>
    <w:pPr>
      <w:spacing w:after="250"/>
      <w:ind w:left="3570"/>
      <w:outlineLvl w:val="0"/>
    </w:pPr>
    <w:rPr>
      <w:b/>
      <w:bCs/>
      <w:color w:val="0000FF"/>
      <w:sz w:val="28"/>
      <w:szCs w:val="28"/>
    </w:rPr>
  </w:style>
  <w:style w:type="paragraph" w:customStyle="1" w:styleId="Other10">
    <w:name w:val="Other|1"/>
    <w:basedOn w:val="Normalny"/>
    <w:link w:val="Other1"/>
    <w:rPr>
      <w:sz w:val="22"/>
      <w:szCs w:val="22"/>
    </w:rPr>
  </w:style>
  <w:style w:type="paragraph" w:customStyle="1" w:styleId="Headerorfooter20">
    <w:name w:val="Header or footer|2"/>
    <w:basedOn w:val="Normalny"/>
    <w:link w:val="Headerorfooter2"/>
    <w:rPr>
      <w:sz w:val="20"/>
      <w:szCs w:val="20"/>
    </w:rPr>
  </w:style>
  <w:style w:type="paragraph" w:customStyle="1" w:styleId="Bodytext20">
    <w:name w:val="Body text|2"/>
    <w:basedOn w:val="Normalny"/>
    <w:link w:val="Bodytext2"/>
    <w:pPr>
      <w:spacing w:after="2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1152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Serafin</dc:creator>
  <cp:keywords/>
  <cp:lastModifiedBy>Krzysztof2</cp:lastModifiedBy>
  <cp:revision>2</cp:revision>
  <dcterms:created xsi:type="dcterms:W3CDTF">2020-10-11T18:42:00Z</dcterms:created>
  <dcterms:modified xsi:type="dcterms:W3CDTF">2020-10-11T18:42:00Z</dcterms:modified>
</cp:coreProperties>
</file>